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1508" w:rsidRDefault="00A11508" w:rsidP="00A11508">
      <w:pPr>
        <w:spacing w:after="0" w:line="240" w:lineRule="auto"/>
        <w:jc w:val="right"/>
        <w:rPr>
          <w:rFonts w:ascii="Times New Roman" w:eastAsia="Times New Roman" w:hAnsi="Times New Roman"/>
          <w:b/>
          <w:bCs/>
          <w:i/>
          <w:iCs/>
          <w:sz w:val="28"/>
          <w:szCs w:val="28"/>
          <w:lang w:val="nl-NL"/>
        </w:rPr>
      </w:pPr>
      <w:r>
        <w:rPr>
          <w:rFonts w:ascii="Times New Roman" w:eastAsia="Times New Roman" w:hAnsi="Times New Roman"/>
          <w:b/>
          <w:bCs/>
          <w:i/>
          <w:iCs/>
          <w:sz w:val="28"/>
          <w:szCs w:val="28"/>
          <w:lang w:val="nl-NL"/>
        </w:rPr>
        <w:t xml:space="preserve">Từ ngày         đến ngày       </w:t>
      </w:r>
      <w:r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>tháng     năm 2022</w:t>
      </w:r>
      <w:r>
        <w:rPr>
          <w:rFonts w:ascii="Times New Roman" w:eastAsia="Times New Roman" w:hAnsi="Times New Roman"/>
          <w:b/>
          <w:bCs/>
          <w:i/>
          <w:iCs/>
          <w:sz w:val="28"/>
          <w:szCs w:val="28"/>
          <w:lang w:val="nl-NL"/>
        </w:rPr>
        <w:t>.</w:t>
      </w:r>
    </w:p>
    <w:p w:rsidR="00A11508" w:rsidRDefault="00A11508" w:rsidP="00A115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TUẦN 25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                GIÁO DỤC THỂ </w:t>
      </w: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CHẤT(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KHỐI 3)-T49</w:t>
      </w:r>
    </w:p>
    <w:p w:rsidR="00A11508" w:rsidRDefault="00A11508" w:rsidP="00A11508">
      <w:pPr>
        <w:spacing w:after="0" w:line="240" w:lineRule="auto"/>
        <w:ind w:firstLineChars="650" w:firstLine="182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CHỦ ĐỀ 3: TƯ THẾ VÀ KĨ NĂNG VẬN ĐỘNG CƠ BẢN</w:t>
      </w:r>
    </w:p>
    <w:p w:rsidR="00A11508" w:rsidRDefault="00A11508" w:rsidP="00A11508">
      <w:pPr>
        <w:pStyle w:val="TableParagraph"/>
        <w:spacing w:line="267" w:lineRule="exact"/>
        <w:ind w:left="108"/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 xml:space="preserve">BÀI </w:t>
      </w:r>
      <w:r>
        <w:rPr>
          <w:b/>
          <w:sz w:val="28"/>
          <w:szCs w:val="28"/>
          <w:lang w:val="en-US"/>
        </w:rPr>
        <w:t>6</w:t>
      </w:r>
      <w:r>
        <w:rPr>
          <w:b/>
          <w:sz w:val="28"/>
          <w:szCs w:val="28"/>
        </w:rPr>
        <w:t>:</w:t>
      </w:r>
      <w:r>
        <w:rPr>
          <w:b/>
          <w:szCs w:val="28"/>
        </w:rPr>
        <w:t xml:space="preserve"> </w:t>
      </w:r>
      <w:r>
        <w:rPr>
          <w:b/>
          <w:sz w:val="28"/>
          <w:szCs w:val="28"/>
          <w:lang w:val="en-US"/>
        </w:rPr>
        <w:t>ĐI CHUYỂN TUNG VÀ BẮT BÓNG HAI TAY</w:t>
      </w:r>
    </w:p>
    <w:p w:rsidR="00A11508" w:rsidRDefault="00A11508" w:rsidP="00A115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(</w:t>
      </w:r>
      <w:proofErr w:type="gram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tiết</w:t>
      </w:r>
      <w:proofErr w:type="gramEnd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5)</w:t>
      </w:r>
      <w:r>
        <w:rPr>
          <w:b/>
          <w:szCs w:val="28"/>
        </w:rPr>
        <w:t xml:space="preserve"> </w:t>
      </w:r>
    </w:p>
    <w:p w:rsidR="00A11508" w:rsidRDefault="00A11508" w:rsidP="00A115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I. YÊU CẦU CẦN ĐẠT</w:t>
      </w:r>
    </w:p>
    <w:p w:rsidR="00A11508" w:rsidRDefault="00A11508" w:rsidP="00A11508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1.về</w:t>
      </w:r>
      <w:proofErr w:type="gramEnd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phẩm chất:</w:t>
      </w:r>
    </w:p>
    <w:p w:rsidR="00A11508" w:rsidRDefault="00A11508" w:rsidP="00A115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</w:rPr>
      </w:pPr>
      <w:r>
        <w:rPr>
          <w:rFonts w:ascii="Times New Roman" w:eastAsia="Times New Roman" w:hAnsi="Times New Roman" w:cs="Arial"/>
          <w:sz w:val="28"/>
          <w:szCs w:val="20"/>
        </w:rPr>
        <w:t xml:space="preserve">- Ôn di chuyển </w:t>
      </w:r>
      <w:proofErr w:type="gramStart"/>
      <w:r>
        <w:rPr>
          <w:rFonts w:ascii="Times New Roman" w:eastAsia="Times New Roman" w:hAnsi="Times New Roman" w:cs="Arial"/>
          <w:sz w:val="28"/>
          <w:szCs w:val="20"/>
        </w:rPr>
        <w:t>tung</w:t>
      </w:r>
      <w:proofErr w:type="gramEnd"/>
      <w:r>
        <w:rPr>
          <w:rFonts w:ascii="Times New Roman" w:eastAsia="Times New Roman" w:hAnsi="Times New Roman" w:cs="Arial"/>
          <w:sz w:val="28"/>
          <w:szCs w:val="20"/>
        </w:rPr>
        <w:t xml:space="preserve"> và bắt bóng hai tay. </w:t>
      </w:r>
      <w:proofErr w:type="gramStart"/>
      <w:r>
        <w:rPr>
          <w:rFonts w:ascii="Times New Roman" w:eastAsia="Times New Roman" w:hAnsi="Times New Roman" w:cs="Arial"/>
          <w:sz w:val="28"/>
          <w:szCs w:val="20"/>
        </w:rPr>
        <w:t>Biết cách thức thực hiện động tác.</w:t>
      </w:r>
      <w:proofErr w:type="gramEnd"/>
      <w:r>
        <w:rPr>
          <w:rFonts w:ascii="Times New Roman" w:eastAsia="Times New Roman" w:hAnsi="Times New Roman" w:cs="Arial"/>
          <w:sz w:val="28"/>
          <w:szCs w:val="20"/>
        </w:rPr>
        <w:t xml:space="preserve"> Tự sửa sai động tác thông qua nghe, quan sát và tập luyện, để thực hiện nhiệm vụ học tập.</w:t>
      </w:r>
    </w:p>
    <w:p w:rsidR="00A11508" w:rsidRDefault="00A11508" w:rsidP="00A115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- Đoàn kết, nghiêm túc, tích cực trong tập luyện và hoạt động tập thể.</w:t>
      </w:r>
      <w:proofErr w:type="gramEnd"/>
    </w:p>
    <w:p w:rsidR="00A11508" w:rsidRDefault="00A11508" w:rsidP="00A115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- Tích cực tham gia các trò chơi vận động, có trách nhiệm trong khi chơi trò chơi và hình thành thói quen tập luyện TDTT.</w:t>
      </w:r>
    </w:p>
    <w:p w:rsidR="00A11508" w:rsidRDefault="00A11508" w:rsidP="00A11508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2.Về</w:t>
      </w:r>
      <w:proofErr w:type="gramEnd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năng lực:</w:t>
      </w:r>
    </w:p>
    <w:p w:rsidR="00A11508" w:rsidRDefault="00A11508" w:rsidP="00A11508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2.1</w:t>
      </w:r>
      <w:proofErr w:type="gram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.Về</w:t>
      </w:r>
      <w:proofErr w:type="gramEnd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năng lực chung:</w:t>
      </w:r>
    </w:p>
    <w:p w:rsidR="00A11508" w:rsidRDefault="00A11508" w:rsidP="00A115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- Tự chủ và tự học: Tự xem trước khẩu lệnh, cách thực hiện động tác di chuyển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tung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và bắt bóng hai tay.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trong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sách giáo khoa. </w:t>
      </w:r>
    </w:p>
    <w:p w:rsidR="00A11508" w:rsidRDefault="00A11508" w:rsidP="00A115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- Giao tiếp và hợp tác: Thông qua các hoạt động nhóm để thực hiện các động tác và trò chơi.</w:t>
      </w:r>
    </w:p>
    <w:p w:rsidR="00A11508" w:rsidRDefault="00A11508" w:rsidP="00A11508">
      <w:pPr>
        <w:spacing w:line="231" w:lineRule="atLeast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2.2. Năng lực đặc thù:</w:t>
      </w:r>
    </w:p>
    <w:p w:rsidR="00A11508" w:rsidRDefault="00A11508" w:rsidP="00A115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- NL chăm sóc SK:  Biết thực hiện vệ sinh sân tập, thực hiện vệ sinh cá nhân để đảm bảo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an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toàn trong tập luyện.</w:t>
      </w:r>
      <w:r>
        <w:rPr>
          <w:rFonts w:ascii="Times New Roman" w:eastAsia="Times New Roman" w:hAnsi="Times New Roman"/>
          <w:sz w:val="28"/>
        </w:rPr>
        <w:t xml:space="preserve"> </w:t>
      </w:r>
      <w:proofErr w:type="gramStart"/>
      <w:r>
        <w:rPr>
          <w:rFonts w:ascii="Times New Roman" w:eastAsia="Times New Roman" w:hAnsi="Times New Roman"/>
          <w:sz w:val="28"/>
        </w:rPr>
        <w:t>Biết điều chỉnh trang phục để thoải mái và tự tin khi vận động, biết điều chỉnh chế độ dinh dưỡng đảm bảo cho cơ thể.</w:t>
      </w:r>
      <w:proofErr w:type="gramEnd"/>
    </w:p>
    <w:p w:rsidR="00A11508" w:rsidRDefault="00A11508" w:rsidP="00A11508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- NL giải quyết vấn dề và sáng tạo: Thông qua việc học tập tích cực, chủ động tiếp nhận kiến thức và tập luyện.</w:t>
      </w:r>
    </w:p>
    <w:p w:rsidR="00A11508" w:rsidRDefault="00A11508" w:rsidP="00A115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- Tích cực, tự giác, trung thực và chăm chỉ trong tập luyện.</w:t>
      </w:r>
    </w:p>
    <w:p w:rsidR="00A11508" w:rsidRDefault="00A11508" w:rsidP="00A115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11508" w:rsidRDefault="00A11508" w:rsidP="00A115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II. ĐỒ DÙNG DẠY HỌC </w:t>
      </w:r>
    </w:p>
    <w:p w:rsidR="00A11508" w:rsidRDefault="00A11508" w:rsidP="00A115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- Giáo viên chuẩn bị:  Trang phục thể thao, còi phục vụ trò chơi. </w:t>
      </w:r>
    </w:p>
    <w:p w:rsidR="00A11508" w:rsidRDefault="00A11508" w:rsidP="00A1150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Học sinh chuẩn bị: </w:t>
      </w:r>
      <w:r>
        <w:rPr>
          <w:rFonts w:ascii="Times New Roman" w:hAnsi="Times New Roman"/>
          <w:sz w:val="28"/>
          <w:szCs w:val="28"/>
          <w:lang w:val="vi-VN"/>
        </w:rPr>
        <w:t>Giày thể thao, trang phục thể thao</w:t>
      </w:r>
    </w:p>
    <w:p w:rsidR="00A11508" w:rsidRDefault="00A11508" w:rsidP="00A115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11508" w:rsidRDefault="00A11508" w:rsidP="00A11508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III. CÁC HOẠT ĐỘNG DẠY HỌC CHỦ YẾU</w:t>
      </w: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71"/>
        <w:gridCol w:w="728"/>
        <w:gridCol w:w="712"/>
        <w:gridCol w:w="2844"/>
        <w:gridCol w:w="3119"/>
      </w:tblGrid>
      <w:tr w:rsidR="00A11508" w:rsidTr="00E50647">
        <w:tc>
          <w:tcPr>
            <w:tcW w:w="33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1508" w:rsidRDefault="00A11508" w:rsidP="00E506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Nội dung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1508" w:rsidRDefault="00A11508" w:rsidP="00E506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LV Đ</w:t>
            </w:r>
          </w:p>
        </w:tc>
        <w:tc>
          <w:tcPr>
            <w:tcW w:w="5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508" w:rsidRDefault="00A11508" w:rsidP="00E506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Phương pháp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 tổ chức và yêu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cầu</w:t>
            </w:r>
          </w:p>
        </w:tc>
      </w:tr>
      <w:tr w:rsidR="00A11508" w:rsidTr="00E50647">
        <w:tc>
          <w:tcPr>
            <w:tcW w:w="33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TG</w:t>
            </w:r>
          </w:p>
        </w:tc>
        <w:tc>
          <w:tcPr>
            <w:tcW w:w="7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SL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508" w:rsidRDefault="00A11508" w:rsidP="00E506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Hoạt động GV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508" w:rsidRDefault="00A11508" w:rsidP="00E506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Hoạt động HS</w:t>
            </w:r>
          </w:p>
        </w:tc>
      </w:tr>
      <w:tr w:rsidR="00A11508" w:rsidTr="00E50647">
        <w:trPr>
          <w:trHeight w:val="70"/>
        </w:trPr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I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.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Hoạt động mở đầu</w:t>
            </w:r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 Nhận lớp</w:t>
            </w:r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2. Khởi động</w:t>
            </w:r>
          </w:p>
          <w:p w:rsidR="00A11508" w:rsidRDefault="00A11508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Chạy nhẹ nhàng 1 vòng quanh sân tập.</w:t>
            </w:r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Xoay các khớp cổ tay, cổ chân, vai, hông, gối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,...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3. Trò chơi.</w:t>
            </w:r>
          </w:p>
          <w:p w:rsidR="00A11508" w:rsidRDefault="00A11508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- Trò chơi </w:t>
            </w:r>
            <w:r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</w:rPr>
              <w:t>“Làm theo hiệu lệnh”.</w:t>
            </w:r>
          </w:p>
          <w:p w:rsidR="00A11508" w:rsidRDefault="00A11508" w:rsidP="00E5064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en-US" w:eastAsia="en-US"/>
              </w:rPr>
            </w:pPr>
          </w:p>
          <w:p w:rsidR="00A11508" w:rsidRDefault="00A11508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 w:eastAsia="en-US"/>
              </w:rPr>
              <w:t>II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. Hoạt động luyện tập.</w:t>
            </w:r>
          </w:p>
          <w:p w:rsidR="00A11508" w:rsidRDefault="00A11508" w:rsidP="00E5064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1. 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  <w:t>Di chuyển tung và bắt bóng hai tay.</w:t>
            </w:r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Tập đồng loạt</w:t>
            </w:r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Tập theo tổ nhóm</w:t>
            </w:r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Thi đua giữa các tổ </w:t>
            </w:r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.</w:t>
            </w: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>Trò</w:t>
            </w:r>
            <w:proofErr w:type="gramEnd"/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 xml:space="preserve"> chơi </w:t>
            </w:r>
            <w:r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</w:rPr>
              <w:t>“Chuyển bóng tiếp sức”.</w:t>
            </w:r>
          </w:p>
          <w:p w:rsidR="00A11508" w:rsidRDefault="00A11508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2019300" cy="1247775"/>
                  <wp:effectExtent l="0" t="0" r="0" b="9525"/>
                  <wp:docPr id="515" name="Picture 5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9300" cy="1247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11508" w:rsidRDefault="00A11508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III. Vận dụng</w:t>
            </w:r>
          </w:p>
          <w:p w:rsidR="00A11508" w:rsidRDefault="00A11508" w:rsidP="00E50647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>- Thả lỏng cơ toàn thân.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</w:p>
          <w:p w:rsidR="00A11508" w:rsidRDefault="00A11508" w:rsidP="00E50647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Củng cố hệ thống bài học</w:t>
            </w:r>
          </w:p>
          <w:p w:rsidR="00A11508" w:rsidRDefault="00A11508" w:rsidP="00E50647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Nhận xét và hướng dẫn tập luyện ở nhà.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6-10 phút</w:t>
            </w:r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1-2 phút</w:t>
            </w:r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3-5 phút</w:t>
            </w:r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1-2 phút</w:t>
            </w:r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18-22 phút</w:t>
            </w:r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12-15 phút</w:t>
            </w:r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3-5 phút</w:t>
            </w:r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5-7 phút</w:t>
            </w:r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1-3 phút</w:t>
            </w:r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4-6 phút</w:t>
            </w:r>
          </w:p>
          <w:p w:rsidR="00A11508" w:rsidRDefault="00A11508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508" w:rsidRDefault="00A11508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1-2L</w:t>
            </w:r>
          </w:p>
          <w:p w:rsidR="00A11508" w:rsidRDefault="00A11508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1-2L</w:t>
            </w:r>
          </w:p>
          <w:p w:rsidR="00A11508" w:rsidRDefault="00A11508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1-3L</w:t>
            </w:r>
          </w:p>
          <w:p w:rsidR="00A11508" w:rsidRDefault="00A11508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1-3L</w:t>
            </w:r>
          </w:p>
          <w:p w:rsidR="00A11508" w:rsidRDefault="00A11508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Nghe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cán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bộ lớp báo cáo.</w:t>
            </w:r>
          </w:p>
          <w:p w:rsidR="00A11508" w:rsidRDefault="00A11508" w:rsidP="00E50647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Hỏi về sức khỏe của Hs.</w:t>
            </w:r>
          </w:p>
          <w:p w:rsidR="00A11508" w:rsidRDefault="00A11508" w:rsidP="00E50647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- Cô trò chúc nhau.</w:t>
            </w:r>
          </w:p>
          <w:p w:rsidR="00A11508" w:rsidRDefault="00A11508" w:rsidP="00E50647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Phổ biến nội dung, nhiệm vụ và yêu cầu giờ học.</w:t>
            </w:r>
          </w:p>
          <w:p w:rsidR="00A11508" w:rsidRDefault="00A11508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b/>
                <w:iCs/>
                <w:sz w:val="28"/>
                <w:szCs w:val="28"/>
              </w:rPr>
            </w:pPr>
          </w:p>
          <w:p w:rsidR="00A11508" w:rsidRDefault="00A11508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b/>
                <w:iCs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 GV di chuyển và quan sát, chỉ dẫn cho HS thực hiện.</w:t>
            </w:r>
          </w:p>
          <w:p w:rsidR="00A11508" w:rsidRDefault="00A11508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  <w:p w:rsidR="00A11508" w:rsidRDefault="00A11508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  <w:p w:rsidR="00A11508" w:rsidRDefault="00A11508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-Gv tổ chức Hs chơi trò chơi.</w:t>
            </w:r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G</w:t>
            </w:r>
            <w:r>
              <w:rPr>
                <w:rFonts w:ascii="Times New Roman" w:hAnsi="Times New Roman"/>
                <w:sz w:val="28"/>
                <w:szCs w:val="28"/>
              </w:rPr>
              <w:t>v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hô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nhịp 1 lần và giao cán sự lớp hô.</w:t>
            </w:r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H</w:t>
            </w:r>
            <w:r>
              <w:rPr>
                <w:rFonts w:ascii="Times New Roman" w:hAnsi="Times New Roman"/>
                <w:sz w:val="28"/>
                <w:szCs w:val="28"/>
              </w:rPr>
              <w:t>s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tập theo Gv.</w:t>
            </w:r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Gv  quan sát, sửa sai cho H</w:t>
            </w:r>
            <w:r>
              <w:rPr>
                <w:rFonts w:ascii="Times New Roman" w:hAnsi="Times New Roman"/>
                <w:sz w:val="28"/>
                <w:szCs w:val="28"/>
              </w:rPr>
              <w:t>s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Yêu cầu Tổ trưởng cho các bạn luyện tập theo khu vực.</w:t>
            </w:r>
          </w:p>
          <w:p w:rsidR="00A11508" w:rsidRDefault="00A11508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Gv quan sát, uốn nắn, sửa sai cho Hs.</w:t>
            </w:r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GV tổ chức cho HS thi đua giữa các tổ.</w:t>
            </w:r>
          </w:p>
          <w:p w:rsidR="00A11508" w:rsidRDefault="00A11508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-Tuyên dương tổ tập đều, đúng nhất.</w:t>
            </w:r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 GV nêu tên trò chơi, phổ biến luật chơi, cách chơi.</w:t>
            </w:r>
          </w:p>
          <w:p w:rsidR="00A11508" w:rsidRDefault="00A11508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- Cùng hs nhắc lại luật chơi và cách chơi.</w:t>
            </w:r>
          </w:p>
          <w:p w:rsidR="00A11508" w:rsidRDefault="00A11508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 Cho Hs chơi thử.</w:t>
            </w:r>
          </w:p>
          <w:p w:rsidR="00A11508" w:rsidRDefault="00A11508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Tổ chức cho Hs chơi.</w:t>
            </w:r>
          </w:p>
          <w:p w:rsidR="00A11508" w:rsidRDefault="00A11508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GV hướng dẫn.</w:t>
            </w:r>
          </w:p>
          <w:p w:rsidR="00A11508" w:rsidRDefault="00A11508" w:rsidP="00E50647">
            <w:pPr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Gv cùng hs hệ thống lại bài (đưa câu hỏi).</w:t>
            </w:r>
          </w:p>
          <w:p w:rsidR="00A11508" w:rsidRDefault="00A11508" w:rsidP="00E50647">
            <w:pPr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Nhận xét kết quả, ý thức, thái độ học của Hs.</w:t>
            </w:r>
          </w:p>
          <w:p w:rsidR="00A11508" w:rsidRDefault="00A11508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HD sử dụng SGK để Hs ôn lại bài và chuẩn bị bài sau.</w:t>
            </w:r>
          </w:p>
          <w:p w:rsidR="00A11508" w:rsidRDefault="00A11508" w:rsidP="00E50647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5638165</wp:posOffset>
                      </wp:positionH>
                      <wp:positionV relativeFrom="paragraph">
                        <wp:posOffset>5968365</wp:posOffset>
                      </wp:positionV>
                      <wp:extent cx="1245870" cy="1143000"/>
                      <wp:effectExtent l="0" t="0" r="4445" b="635"/>
                      <wp:wrapNone/>
                      <wp:docPr id="586" name="Group 5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587" name="Oval 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11508" w:rsidRDefault="00A11508" w:rsidP="00A1150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11508" w:rsidRDefault="00A11508" w:rsidP="00A1150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11508" w:rsidRDefault="00A11508" w:rsidP="00A1150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11508" w:rsidRDefault="00A11508" w:rsidP="00A1150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88" name="Oval 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11508" w:rsidRDefault="00A11508" w:rsidP="00A11508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11508" w:rsidRDefault="00A11508" w:rsidP="00A1150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11508" w:rsidRDefault="00A11508" w:rsidP="00A1150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11508" w:rsidRDefault="00A11508" w:rsidP="00A1150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89" name="Oval 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11508" w:rsidRDefault="00A11508" w:rsidP="00A11508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11508" w:rsidRDefault="00A11508" w:rsidP="00A1150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11508" w:rsidRDefault="00A11508" w:rsidP="00A1150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11508" w:rsidRDefault="00A11508" w:rsidP="00A1150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90" name="Oval 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11508" w:rsidRDefault="00A11508" w:rsidP="00A1150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11508" w:rsidRDefault="00A11508" w:rsidP="00A1150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11508" w:rsidRDefault="00A11508" w:rsidP="00A1150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11508" w:rsidRDefault="00A11508" w:rsidP="00A1150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91" name="Oval 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11508" w:rsidRDefault="00A11508" w:rsidP="00A1150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11508" w:rsidRDefault="00A11508" w:rsidP="00A1150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11508" w:rsidRDefault="00A11508" w:rsidP="00A1150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11508" w:rsidRDefault="00A11508" w:rsidP="00A1150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92" name="Oval 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11508" w:rsidRDefault="00A11508" w:rsidP="00A1150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11508" w:rsidRDefault="00A11508" w:rsidP="00A1150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11508" w:rsidRDefault="00A11508" w:rsidP="00A1150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11508" w:rsidRDefault="00A11508" w:rsidP="00A1150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93" name="Oval 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11508" w:rsidRDefault="00A11508" w:rsidP="00A1150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11508" w:rsidRDefault="00A11508" w:rsidP="00A1150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11508" w:rsidRDefault="00A11508" w:rsidP="00A1150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11508" w:rsidRDefault="00A11508" w:rsidP="00A1150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94" name="Oval 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11508" w:rsidRDefault="00A11508" w:rsidP="00A1150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11508" w:rsidRDefault="00A11508" w:rsidP="00A1150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11508" w:rsidRDefault="00A11508" w:rsidP="00A1150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11508" w:rsidRDefault="00A11508" w:rsidP="00A1150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95" name="Oval 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11508" w:rsidRDefault="00A11508" w:rsidP="00A1150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11508" w:rsidRDefault="00A11508" w:rsidP="00A1150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11508" w:rsidRDefault="00A11508" w:rsidP="00A1150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11508" w:rsidRDefault="00A11508" w:rsidP="00A1150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86" o:spid="_x0000_s1026" style="position:absolute;margin-left:443.95pt;margin-top:469.95pt;width:98.1pt;height:90pt;z-index:251662336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">
                      <v:oval id="Oval 33" o:spid="_x0000_s102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St4cUA&#10;AADcAAAADwAAAGRycy9kb3ducmV2LnhtbESPQWsCMRSE74X+h/AKvRTNtrBVV6MURaiHCq5evD02&#10;z93g5mVJoq7/vhEKPQ4z8w0zW/S2FVfywThW8D7MQBBXThuuFRz268EYRIjIGlvHpOBOARbz56cZ&#10;FtrdeEfXMtYiQTgUqKCJsSukDFVDFsPQdcTJOzlvMSbpa6k93hLctvIjyz6lRcNpocGOlg1V5/Ji&#10;FUReyVzufJlPSnPcmO3l/rN+U+r1pf+agojUx//wX/tbK8jHI3icSUdAz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5K3hxQAAANwAAAAPAAAAAAAAAAAAAAAAAJgCAABkcnMv&#10;ZG93bnJldi54bWxQSwUGAAAAAAQABAD1AAAAigMAAAAA&#10;" filled="f" stroked="f">
                        <v:textbox>
                          <w:txbxContent>
                            <w:p w:rsidR="00A11508" w:rsidRDefault="00A11508" w:rsidP="00A1150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11508" w:rsidRDefault="00A11508" w:rsidP="00A1150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11508" w:rsidRDefault="00A11508" w:rsidP="00A1150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11508" w:rsidRDefault="00A11508" w:rsidP="00A1150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/>
                          </w:txbxContent>
                        </v:textbox>
                      </v:oval>
                      <v:oval id="Oval 34" o:spid="_x0000_s102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s5k8IA&#10;AADcAAAADwAAAGRycy9kb3ducmV2LnhtbERPz2vCMBS+D/wfwhN2GZo66NBqFFGE7bBBqxdvj+bZ&#10;BpuXkkSt//1yGOz48f1ebQbbiTv5YBwrmE0zEMS104YbBafjYTIHESKyxs4xKXhSgM169LLCQrsH&#10;l3SvYiNSCIcCFbQx9oWUoW7JYpi6njhxF+ctxgR9I7XHRwq3nXzPsg9p0XBqaLGnXUv1tbpZBZH3&#10;Mpelr/JFZc5f5uf2/D68KfU6HrZLEJGG+C/+c39qBfk8rU1n0hGQ6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ezmTwgAAANwAAAAPAAAAAAAAAAAAAAAAAJgCAABkcnMvZG93&#10;bnJldi54bWxQSwUGAAAAAAQABAD1AAAAhwMAAAAA&#10;" filled="f" stroked="f">
                        <v:textbox>
                          <w:txbxContent>
                            <w:p w:rsidR="00A11508" w:rsidRDefault="00A11508" w:rsidP="00A11508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11508" w:rsidRDefault="00A11508" w:rsidP="00A1150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11508" w:rsidRDefault="00A11508" w:rsidP="00A1150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11508" w:rsidRDefault="00A11508" w:rsidP="00A1150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/>
                          </w:txbxContent>
                        </v:textbox>
                      </v:oval>
                      <v:oval id="Oval 35" o:spid="_x0000_s102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ecCMQA&#10;AADcAAAADwAAAGRycy9kb3ducmV2LnhtbESPQWsCMRSE7wX/Q3iCl6LZClt0NYpUBHtowW0v3h6b&#10;525w87IkUdd/3xQEj8PMfMMs171txZV8MI4VvE0yEMSV04ZrBb8/u/EMRIjIGlvHpOBOAdarwcsS&#10;C+1ufKBrGWuRIBwKVNDE2BVShqohi2HiOuLknZy3GJP0tdQebwluWznNsndp0XBaaLCjj4aqc3mx&#10;CiJvZS4PvsznpTl+mu/L/Wv3qtRo2G8WICL18Rl+tPdaQT6bw/+ZdATk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o3nAjEAAAA3AAAAA8AAAAAAAAAAAAAAAAAmAIAAGRycy9k&#10;b3ducmV2LnhtbFBLBQYAAAAABAAEAPUAAACJAwAAAAA=&#10;" filled="f" stroked="f">
                        <v:textbox>
                          <w:txbxContent>
                            <w:p w:rsidR="00A11508" w:rsidRDefault="00A11508" w:rsidP="00A11508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11508" w:rsidRDefault="00A11508" w:rsidP="00A1150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11508" w:rsidRDefault="00A11508" w:rsidP="00A1150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11508" w:rsidRDefault="00A11508" w:rsidP="00A1150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/>
                          </w:txbxContent>
                        </v:textbox>
                      </v:oval>
                      <v:oval id="Oval 36" o:spid="_x0000_s103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SjSMIA&#10;AADcAAAADwAAAGRycy9kb3ducmV2LnhtbERPz2vCMBS+C/sfwht4kZlOqMyuqYwNQQ8Kdrvs9mje&#10;2rDmpSRR639vDoLHj+93uR5tL87kg3Gs4HWegSBunDbcKvj53ry8gQgRWWPvmBRcKcC6epqUWGh3&#10;4SOd69iKFMKhQAVdjEMhZWg6shjmbiBO3J/zFmOCvpXa4yWF214usmwpLRpODR0O9NlR81+frILI&#10;XzKXR1/nq9r87szhdN1vZkpNn8ePdxCRxvgQ391brSBfpfnpTDoCsr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1KNIwgAAANwAAAAPAAAAAAAAAAAAAAAAAJgCAABkcnMvZG93&#10;bnJldi54bWxQSwUGAAAAAAQABAD1AAAAhwMAAAAA&#10;" filled="f" stroked="f">
                        <v:textbox>
                          <w:txbxContent>
                            <w:p w:rsidR="00A11508" w:rsidRDefault="00A11508" w:rsidP="00A1150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11508" w:rsidRDefault="00A11508" w:rsidP="00A1150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11508" w:rsidRDefault="00A11508" w:rsidP="00A1150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11508" w:rsidRDefault="00A11508" w:rsidP="00A1150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/>
                          </w:txbxContent>
                        </v:textbox>
                      </v:oval>
                      <v:oval id="Oval 37" o:spid="_x0000_s103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gG08QA&#10;AADcAAAADwAAAGRycy9kb3ducmV2LnhtbESPQWsCMRSE7wX/Q3hCL0WzFlbqahSxCO1Bwa0Xb4/N&#10;627o5mVJoq7/vhEEj8PMfMMsVr1txYV8MI4VTMYZCOLKacO1guPPdvQBIkRkja1jUnCjAKvl4GWB&#10;hXZXPtCljLVIEA4FKmhi7AopQ9WQxTB2HXHyfp23GJP0tdQerwluW/meZVNp0XBaaLCjTUPVX3m2&#10;CiJ/ylwefJnPSnP6Nvvzbbd9U+p12K/nICL18Rl+tL+0gnw2gfuZdATk8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YBtPEAAAA3AAAAA8AAAAAAAAAAAAAAAAAmAIAAGRycy9k&#10;b3ducmV2LnhtbFBLBQYAAAAABAAEAPUAAACJAwAAAAA=&#10;" filled="f" stroked="f">
                        <v:textbox>
                          <w:txbxContent>
                            <w:p w:rsidR="00A11508" w:rsidRDefault="00A11508" w:rsidP="00A1150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11508" w:rsidRDefault="00A11508" w:rsidP="00A1150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11508" w:rsidRDefault="00A11508" w:rsidP="00A1150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11508" w:rsidRDefault="00A11508" w:rsidP="00A1150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/>
                          </w:txbxContent>
                        </v:textbox>
                      </v:oval>
                      <v:oval id="Oval 38" o:spid="_x0000_s103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qYpMQA&#10;AADcAAAADwAAAGRycy9kb3ducmV2LnhtbESPQWsCMRSE7wX/Q3hCL0WzFVbqahSxCPWg4NaLt8fm&#10;dTd087IkUdd/b4RCj8PMfMMsVr1txZV8MI4VvI8zEMSV04ZrBafv7egDRIjIGlvHpOBOAVbLwcsC&#10;C+1ufKRrGWuRIBwKVNDE2BVShqohi2HsOuLk/ThvMSbpa6k93hLctnKSZVNp0XBaaLCjTUPVb3mx&#10;CiJ/ylwefZnPSnPemcPlvt++KfU67NdzEJH6+B/+a39pBflsAs8z6QjI5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FKmKTEAAAA3AAAAA8AAAAAAAAAAAAAAAAAmAIAAGRycy9k&#10;b3ducmV2LnhtbFBLBQYAAAAABAAEAPUAAACJAwAAAAA=&#10;" filled="f" stroked="f">
                        <v:textbox>
                          <w:txbxContent>
                            <w:p w:rsidR="00A11508" w:rsidRDefault="00A11508" w:rsidP="00A1150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11508" w:rsidRDefault="00A11508" w:rsidP="00A1150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11508" w:rsidRDefault="00A11508" w:rsidP="00A1150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11508" w:rsidRDefault="00A11508" w:rsidP="00A1150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/>
                          </w:txbxContent>
                        </v:textbox>
                      </v:oval>
                      <v:oval id="Oval 39" o:spid="_x0000_s103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Y9P8UA&#10;AADcAAAADwAAAGRycy9kb3ducmV2LnhtbESPQWsCMRSE74X+h/AKvRTNtmVFV6MURaiHCq5evD02&#10;z93g5mVJoq7/3hQKPQ4z8w0zW/S2FVfywThW8D7MQBBXThuuFRz268EYRIjIGlvHpOBOARbz56cZ&#10;FtrdeEfXMtYiQTgUqKCJsSukDFVDFsPQdcTJOzlvMSbpa6k93hLctvIjy0bSouG00GBHy4aqc3mx&#10;CiKvZC53vswnpTluzPZy/1m/KfX60n9NQUTq43/4r/2tFeSTT/g9k46AnD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Bj0/xQAAANwAAAAPAAAAAAAAAAAAAAAAAJgCAABkcnMv&#10;ZG93bnJldi54bWxQSwUGAAAAAAQABAD1AAAAigMAAAAA&#10;" filled="f" stroked="f">
                        <v:textbox>
                          <w:txbxContent>
                            <w:p w:rsidR="00A11508" w:rsidRDefault="00A11508" w:rsidP="00A1150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11508" w:rsidRDefault="00A11508" w:rsidP="00A1150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11508" w:rsidRDefault="00A11508" w:rsidP="00A1150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11508" w:rsidRDefault="00A11508" w:rsidP="00A1150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/>
                          </w:txbxContent>
                        </v:textbox>
                      </v:oval>
                      <v:oval id="Oval 40" o:spid="_x0000_s103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+lS8UA&#10;AADcAAAADwAAAGRycy9kb3ducmV2LnhtbESPQWsCMRSE74X+h/AKvRTNtnRFV6MURaiHCq5evD02&#10;z93g5mVJoq7/3hQKPQ4z8w0zW/S2FVfywThW8D7MQBBXThuuFRz268EYRIjIGlvHpOBOARbz56cZ&#10;FtrdeEfXMtYiQTgUqKCJsSukDFVDFsPQdcTJOzlvMSbpa6k93hLctvIjy0bSouG00GBHy4aqc3mx&#10;CiKvZC53vswnpTluzPZy/1m/KfX60n9NQUTq43/4r/2tFeSTT/g9k46AnD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76VLxQAAANwAAAAPAAAAAAAAAAAAAAAAAJgCAABkcnMv&#10;ZG93bnJldi54bWxQSwUGAAAAAAQABAD1AAAAigMAAAAA&#10;" filled="f" stroked="f">
                        <v:textbox>
                          <w:txbxContent>
                            <w:p w:rsidR="00A11508" w:rsidRDefault="00A11508" w:rsidP="00A1150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11508" w:rsidRDefault="00A11508" w:rsidP="00A1150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11508" w:rsidRDefault="00A11508" w:rsidP="00A1150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11508" w:rsidRDefault="00A11508" w:rsidP="00A1150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/>
                          </w:txbxContent>
                        </v:textbox>
                      </v:oval>
                      <v:oval id="Oval 41" o:spid="_x0000_s103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MA0MUA&#10;AADcAAAADwAAAGRycy9kb3ducmV2LnhtbESPQWvCQBSE74L/YXmFXqRuWohodBOkRWgPFUx76e2R&#10;fSZLs2/D7qrx33cLgsdhZr5hNtVoe3EmH4xjBc/zDARx47ThVsH31+5pCSJEZI29Y1JwpQBVOZ1s&#10;sNDuwgc617EVCcKhQAVdjEMhZWg6shjmbiBO3tF5izFJ30rt8ZLgtpcvWbaQFg2nhQ4Heu2o+a1P&#10;VkHkN5nLg6/zVW1+Psz+dP3czZR6fBi3axCRxngP39rvWkG+yuH/TDoCsv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owDQxQAAANwAAAAPAAAAAAAAAAAAAAAAAJgCAABkcnMv&#10;ZG93bnJldi54bWxQSwUGAAAAAAQABAD1AAAAigMAAAAA&#10;" filled="f" stroked="f">
                        <v:textbox>
                          <w:txbxContent>
                            <w:p w:rsidR="00A11508" w:rsidRDefault="00A11508" w:rsidP="00A1150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11508" w:rsidRDefault="00A11508" w:rsidP="00A1150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11508" w:rsidRDefault="00A11508" w:rsidP="00A1150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11508" w:rsidRDefault="00A11508" w:rsidP="00A1150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8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5638165</wp:posOffset>
                      </wp:positionH>
                      <wp:positionV relativeFrom="paragraph">
                        <wp:posOffset>5968365</wp:posOffset>
                      </wp:positionV>
                      <wp:extent cx="1245870" cy="1143000"/>
                      <wp:effectExtent l="0" t="0" r="4445" b="635"/>
                      <wp:wrapNone/>
                      <wp:docPr id="576" name="Group 5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577" name="Oval 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11508" w:rsidRDefault="00A11508" w:rsidP="00A1150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11508" w:rsidRDefault="00A11508" w:rsidP="00A1150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11508" w:rsidRDefault="00A11508" w:rsidP="00A1150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11508" w:rsidRDefault="00A11508" w:rsidP="00A1150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8" name="Oval 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11508" w:rsidRDefault="00A11508" w:rsidP="00A11508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11508" w:rsidRDefault="00A11508" w:rsidP="00A1150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11508" w:rsidRDefault="00A11508" w:rsidP="00A1150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11508" w:rsidRDefault="00A11508" w:rsidP="00A1150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9" name="Oval 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11508" w:rsidRDefault="00A11508" w:rsidP="00A11508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11508" w:rsidRDefault="00A11508" w:rsidP="00A1150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11508" w:rsidRDefault="00A11508" w:rsidP="00A1150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11508" w:rsidRDefault="00A11508" w:rsidP="00A1150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80" name="Oval 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11508" w:rsidRDefault="00A11508" w:rsidP="00A1150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11508" w:rsidRDefault="00A11508" w:rsidP="00A1150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11508" w:rsidRDefault="00A11508" w:rsidP="00A1150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11508" w:rsidRDefault="00A11508" w:rsidP="00A1150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81" name="Oval 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11508" w:rsidRDefault="00A11508" w:rsidP="00A1150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11508" w:rsidRDefault="00A11508" w:rsidP="00A1150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11508" w:rsidRDefault="00A11508" w:rsidP="00A1150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11508" w:rsidRDefault="00A11508" w:rsidP="00A1150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82" name="Oval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11508" w:rsidRDefault="00A11508" w:rsidP="00A1150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11508" w:rsidRDefault="00A11508" w:rsidP="00A1150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11508" w:rsidRDefault="00A11508" w:rsidP="00A1150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11508" w:rsidRDefault="00A11508" w:rsidP="00A1150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83" name="Oval 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11508" w:rsidRDefault="00A11508" w:rsidP="00A1150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11508" w:rsidRDefault="00A11508" w:rsidP="00A1150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11508" w:rsidRDefault="00A11508" w:rsidP="00A1150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11508" w:rsidRDefault="00A11508" w:rsidP="00A1150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84" name="Oval 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11508" w:rsidRDefault="00A11508" w:rsidP="00A1150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11508" w:rsidRDefault="00A11508" w:rsidP="00A1150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11508" w:rsidRDefault="00A11508" w:rsidP="00A1150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11508" w:rsidRDefault="00A11508" w:rsidP="00A1150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85" name="Oval 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11508" w:rsidRDefault="00A11508" w:rsidP="00A1150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11508" w:rsidRDefault="00A11508" w:rsidP="00A1150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11508" w:rsidRDefault="00A11508" w:rsidP="00A1150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11508" w:rsidRDefault="00A11508" w:rsidP="00A1150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76" o:spid="_x0000_s1036" style="position:absolute;margin-left:443.95pt;margin-top:469.95pt;width:98.1pt;height:90pt;z-index:251661312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">
                      <v:oval id="Oval 23" o:spid="_x0000_s103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HdxsUA&#10;AADcAAAADwAAAGRycy9kb3ducmV2LnhtbESPQWsCMRSE7wX/Q3gFL0WzFbbarVGkIuihgquX3h6b&#10;193QzcuSRF3/vSkUPA4z8w0zX/a2FRfywThW8DrOQBBXThuuFZyOm9EMRIjIGlvHpOBGAZaLwdMc&#10;C+2ufKBLGWuRIBwKVNDE2BVShqohi2HsOuLk/ThvMSbpa6k9XhPctnKSZW/SouG00GBHnw1Vv+XZ&#10;Koi8lrk8+DJ/L833zuzPt6/Ni1LD5371ASJSHx/h//ZWK8inU/g7k46AXN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Md3GxQAAANwAAAAPAAAAAAAAAAAAAAAAAJgCAABkcnMv&#10;ZG93bnJldi54bWxQSwUGAAAAAAQABAD1AAAAigMAAAAA&#10;" filled="f" stroked="f">
                        <v:textbox>
                          <w:txbxContent>
                            <w:p w:rsidR="00A11508" w:rsidRDefault="00A11508" w:rsidP="00A1150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11508" w:rsidRDefault="00A11508" w:rsidP="00A1150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11508" w:rsidRDefault="00A11508" w:rsidP="00A1150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11508" w:rsidRDefault="00A11508" w:rsidP="00A1150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/>
                          </w:txbxContent>
                        </v:textbox>
                      </v:oval>
                      <v:oval id="Oval 24" o:spid="_x0000_s103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5JtMMA&#10;AADcAAAADwAAAGRycy9kb3ducmV2LnhtbERPz2vCMBS+D/Y/hCd4GTOd0Ll1xjImgh4m2O2y26N5&#10;a4PNS0lSrf+9OQgeP77fy3K0nTiRD8axgpdZBoK4dtpwo+D3Z/P8BiJEZI2dY1JwoQDl6vFhiYV2&#10;Zz7QqYqNSCEcClTQxtgXUoa6JYth5nrixP07bzEm6BupPZ5TuO3kPMtepUXDqaHFnr5aqo/VYBVE&#10;XstcHnyVv1fmb2f2w+V786TUdDJ+foCINMa7+ObeagX5Iq1NZ9IR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K5JtMMAAADcAAAADwAAAAAAAAAAAAAAAACYAgAAZHJzL2Rv&#10;d25yZXYueG1sUEsFBgAAAAAEAAQA9QAAAIgDAAAAAA==&#10;" filled="f" stroked="f">
                        <v:textbox>
                          <w:txbxContent>
                            <w:p w:rsidR="00A11508" w:rsidRDefault="00A11508" w:rsidP="00A11508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11508" w:rsidRDefault="00A11508" w:rsidP="00A1150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11508" w:rsidRDefault="00A11508" w:rsidP="00A1150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11508" w:rsidRDefault="00A11508" w:rsidP="00A1150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/>
                          </w:txbxContent>
                        </v:textbox>
                      </v:oval>
                      <v:oval id="Oval 25" o:spid="_x0000_s103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+LsL8UA&#10;AADcAAAADwAAAGRycy9kb3ducmV2LnhtbESPQWsCMRSE74X+h/AKvRTNtrBVV6MURaiHCq5evD02&#10;z93g5mVJoq7/vhEKPQ4z8w0zW/S2FVfywThW8D7MQBBXThuuFRz268EYRIjIGlvHpOBOARbz56cZ&#10;FtrdeEfXMtYiQTgUqKCJsSukDFVDFsPQdcTJOzlvMSbpa6k93hLctvIjyz6lRcNpocGOlg1V5/Ji&#10;FUReyVzufJlPSnPcmO3l/rN+U+r1pf+agojUx//wX/tbK8hHE3icSUdAz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4uwvxQAAANwAAAAPAAAAAAAAAAAAAAAAAJgCAABkcnMv&#10;ZG93bnJldi54bWxQSwUGAAAAAAQABAD1AAAAigMAAAAA&#10;" filled="f" stroked="f">
                        <v:textbox>
                          <w:txbxContent>
                            <w:p w:rsidR="00A11508" w:rsidRDefault="00A11508" w:rsidP="00A11508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11508" w:rsidRDefault="00A11508" w:rsidP="00A1150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11508" w:rsidRDefault="00A11508" w:rsidP="00A1150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11508" w:rsidRDefault="00A11508" w:rsidP="00A1150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/>
                          </w:txbxContent>
                        </v:textbox>
                      </v:oval>
                      <v:oval id="Oval 26" o:spid="_x0000_s104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w01lcIA&#10;AADcAAAADwAAAGRycy9kb3ducmV2LnhtbERPz2vCMBS+D/wfwhN2GZo66NBqFFGE7bBBqxdvj+bZ&#10;BpuXkkSt//1yGOz48f1ebQbbiTv5YBwrmE0zEMS104YbBafjYTIHESKyxs4xKXhSgM169LLCQrsH&#10;l3SvYiNSCIcCFbQx9oWUoW7JYpi6njhxF+ctxgR9I7XHRwq3nXzPsg9p0XBqaLGnXUv1tbpZBZH3&#10;Mpelr/JFZc5f5uf2/D68KfU6HrZLEJGG+C/+c39qBfk8zU9n0hGQ6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DTWVwgAAANwAAAAPAAAAAAAAAAAAAAAAAJgCAABkcnMvZG93&#10;bnJldi54bWxQSwUGAAAAAAQABAD1AAAAhwMAAAAA&#10;" filled="f" stroked="f">
                        <v:textbox>
                          <w:txbxContent>
                            <w:p w:rsidR="00A11508" w:rsidRDefault="00A11508" w:rsidP="00A1150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11508" w:rsidRDefault="00A11508" w:rsidP="00A1150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11508" w:rsidRDefault="00A11508" w:rsidP="00A1150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11508" w:rsidRDefault="00A11508" w:rsidP="00A1150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/>
                          </w:txbxContent>
                        </v:textbox>
                      </v:oval>
                      <v:oval id="Oval 27" o:spid="_x0000_s104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GQDsQA&#10;AADcAAAADwAAAGRycy9kb3ducmV2LnhtbESPQWsCMRSE74X+h/AKXopmFbboapRSEfTQgttevD02&#10;z93g5mVJoq7/3hQEj8PMfMMsVr1txYV8MI4VjEcZCOLKacO1gr/fzXAKIkRkja1jUnCjAKvl68sC&#10;C+2uvKdLGWuRIBwKVNDE2BVShqohi2HkOuLkHZ23GJP0tdQerwluWznJsg9p0XBaaLCjr4aqU3m2&#10;CiKvZS73vsxnpTnszM/59r15V2rw1n/OQUTq4zP8aG+1gnw6hv8z6QjI5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RBkA7EAAAA3AAAAA8AAAAAAAAAAAAAAAAAmAIAAGRycy9k&#10;b3ducmV2LnhtbFBLBQYAAAAABAAEAPUAAACJAwAAAAA=&#10;" filled="f" stroked="f">
                        <v:textbox>
                          <w:txbxContent>
                            <w:p w:rsidR="00A11508" w:rsidRDefault="00A11508" w:rsidP="00A1150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11508" w:rsidRDefault="00A11508" w:rsidP="00A1150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11508" w:rsidRDefault="00A11508" w:rsidP="00A1150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11508" w:rsidRDefault="00A11508" w:rsidP="00A1150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/>
                          </w:txbxContent>
                        </v:textbox>
                      </v:oval>
                      <v:oval id="Oval 28" o:spid="_x0000_s104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MOecQA&#10;AADcAAAADwAAAGRycy9kb3ducmV2LnhtbESPQWsCMRSE74X+h/AKXopmFbboapRSEfTQgttevD02&#10;z93g5mVJoq7/3hQEj8PMfMMsVr1txYV8MI4VjEcZCOLKacO1gr/fzXAKIkRkja1jUnCjAKvl68sC&#10;C+2uvKdLGWuRIBwKVNDE2BVShqohi2HkOuLkHZ23GJP0tdQerwluWznJsg9p0XBaaLCjr4aqU3m2&#10;CiKvZS73vsxnpTnszM/59r15V2rw1n/OQUTq4zP8aG+1gnw6gf8z6QjI5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TDnnEAAAA3AAAAA8AAAAAAAAAAAAAAAAAmAIAAGRycy9k&#10;b3ducmV2LnhtbFBLBQYAAAAABAAEAPUAAACJAwAAAAA=&#10;" filled="f" stroked="f">
                        <v:textbox>
                          <w:txbxContent>
                            <w:p w:rsidR="00A11508" w:rsidRDefault="00A11508" w:rsidP="00A1150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11508" w:rsidRDefault="00A11508" w:rsidP="00A1150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11508" w:rsidRDefault="00A11508" w:rsidP="00A1150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11508" w:rsidRDefault="00A11508" w:rsidP="00A1150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/>
                          </w:txbxContent>
                        </v:textbox>
                      </v:oval>
                      <v:oval id="Oval 29" o:spid="_x0000_s104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9+r4sUA&#10;AADcAAAADwAAAGRycy9kb3ducmV2LnhtbESPQWsCMRSE74X+h/AKvRTNtmVFV6MURaiHCq5evD02&#10;z93g5mVJoq7/3hQKPQ4z8w0zW/S2FVfywThW8D7MQBBXThuuFRz268EYRIjIGlvHpOBOARbz56cZ&#10;FtrdeEfXMtYiQTgUqKCJsSukDFVDFsPQdcTJOzlvMSbpa6k93hLctvIjy0bSouG00GBHy4aqc3mx&#10;CiKvZC53vswnpTluzPZy/1m/KfX60n9NQUTq43/4r/2tFeTjT/g9k46AnD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36vixQAAANwAAAAPAAAAAAAAAAAAAAAAAJgCAABkcnMv&#10;ZG93bnJldi54bWxQSwUGAAAAAAQABAD1AAAAigMAAAAA&#10;" filled="f" stroked="f">
                        <v:textbox>
                          <w:txbxContent>
                            <w:p w:rsidR="00A11508" w:rsidRDefault="00A11508" w:rsidP="00A1150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11508" w:rsidRDefault="00A11508" w:rsidP="00A1150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11508" w:rsidRDefault="00A11508" w:rsidP="00A1150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11508" w:rsidRDefault="00A11508" w:rsidP="00A1150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/>
                          </w:txbxContent>
                        </v:textbox>
                      </v:oval>
                      <v:oval id="Oval 30" o:spid="_x0000_s104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YzlsUA&#10;AADcAAAADwAAAGRycy9kb3ducmV2LnhtbESPQWsCMRSE74X+h/AKvRTNtnRFV6MURaiHCq5evD02&#10;z93g5mVJoq7/3hQKPQ4z8w0zW/S2FVfywThW8D7MQBBXThuuFRz268EYRIjIGlvHpOBOARbz56cZ&#10;FtrdeEfXMtYiQTgUqKCJsSukDFVDFsPQdcTJOzlvMSbpa6k93hLctvIjy0bSouG00GBHy4aqc3mx&#10;CiKvZC53vswnpTluzPZy/1m/KfX60n9NQUTq43/4r/2tFeTjT/g9k46AnD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NjOWxQAAANwAAAAPAAAAAAAAAAAAAAAAAJgCAABkcnMv&#10;ZG93bnJldi54bWxQSwUGAAAAAAQABAD1AAAAigMAAAAA&#10;" filled="f" stroked="f">
                        <v:textbox>
                          <w:txbxContent>
                            <w:p w:rsidR="00A11508" w:rsidRDefault="00A11508" w:rsidP="00A1150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11508" w:rsidRDefault="00A11508" w:rsidP="00A1150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11508" w:rsidRDefault="00A11508" w:rsidP="00A1150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11508" w:rsidRDefault="00A11508" w:rsidP="00A1150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/>
                          </w:txbxContent>
                        </v:textbox>
                      </v:oval>
                      <v:oval id="Oval 31" o:spid="_x0000_s104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3qWDcQA&#10;AADcAAAADwAAAGRycy9kb3ducmV2LnhtbESPQWsCMRSE7wX/Q3iCl6LZFrboahRpEeyhBVcv3h6b&#10;525w87IkUdd/3xQEj8PMfMMsVr1txZV8MI4VvE0yEMSV04ZrBYf9ZjwFESKyxtYxKbhTgNVy8LLA&#10;Qrsb7+haxlokCIcCFTQxdoWUoWrIYpi4jjh5J+ctxiR9LbXHW4LbVr5n2Ye0aDgtNNjRZ0PVubxY&#10;BZG/ZC53vsxnpTl+m9/L/WfzqtRo2K/nICL18Rl+tLdaQT7N4f9MOgJy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t6lg3EAAAA3AAAAA8AAAAAAAAAAAAAAAAAmAIAAGRycy9k&#10;b3ducmV2LnhtbFBLBQYAAAAABAAEAPUAAACJAwAAAAA=&#10;" filled="f" stroked="f">
                        <v:textbox>
                          <w:txbxContent>
                            <w:p w:rsidR="00A11508" w:rsidRDefault="00A11508" w:rsidP="00A1150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11508" w:rsidRDefault="00A11508" w:rsidP="00A1150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11508" w:rsidRDefault="00A11508" w:rsidP="00A1150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11508" w:rsidRDefault="00A11508" w:rsidP="00A1150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8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5542915</wp:posOffset>
                      </wp:positionH>
                      <wp:positionV relativeFrom="paragraph">
                        <wp:posOffset>5634990</wp:posOffset>
                      </wp:positionV>
                      <wp:extent cx="1245870" cy="1143000"/>
                      <wp:effectExtent l="0" t="0" r="4445" b="635"/>
                      <wp:wrapNone/>
                      <wp:docPr id="566" name="Group 5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567" name="Oval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11508" w:rsidRDefault="00A11508" w:rsidP="00A1150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11508" w:rsidRDefault="00A11508" w:rsidP="00A1150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11508" w:rsidRDefault="00A11508" w:rsidP="00A1150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11508" w:rsidRDefault="00A11508" w:rsidP="00A1150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68" name="Oval 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11508" w:rsidRDefault="00A11508" w:rsidP="00A11508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11508" w:rsidRDefault="00A11508" w:rsidP="00A1150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11508" w:rsidRDefault="00A11508" w:rsidP="00A1150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11508" w:rsidRDefault="00A11508" w:rsidP="00A1150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69" name="Oval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11508" w:rsidRDefault="00A11508" w:rsidP="00A11508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11508" w:rsidRDefault="00A11508" w:rsidP="00A1150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11508" w:rsidRDefault="00A11508" w:rsidP="00A1150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11508" w:rsidRDefault="00A11508" w:rsidP="00A1150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0" name="Oval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11508" w:rsidRDefault="00A11508" w:rsidP="00A1150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11508" w:rsidRDefault="00A11508" w:rsidP="00A1150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11508" w:rsidRDefault="00A11508" w:rsidP="00A1150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11508" w:rsidRDefault="00A11508" w:rsidP="00A1150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1" name="Oval 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11508" w:rsidRDefault="00A11508" w:rsidP="00A1150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11508" w:rsidRDefault="00A11508" w:rsidP="00A1150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11508" w:rsidRDefault="00A11508" w:rsidP="00A1150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11508" w:rsidRDefault="00A11508" w:rsidP="00A1150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2" name="Oval 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11508" w:rsidRDefault="00A11508" w:rsidP="00A1150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11508" w:rsidRDefault="00A11508" w:rsidP="00A1150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11508" w:rsidRDefault="00A11508" w:rsidP="00A1150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11508" w:rsidRDefault="00A11508" w:rsidP="00A1150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3" name="Oval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11508" w:rsidRDefault="00A11508" w:rsidP="00A1150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11508" w:rsidRDefault="00A11508" w:rsidP="00A1150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11508" w:rsidRDefault="00A11508" w:rsidP="00A1150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11508" w:rsidRDefault="00A11508" w:rsidP="00A1150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4" name="Oval 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11508" w:rsidRDefault="00A11508" w:rsidP="00A1150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11508" w:rsidRDefault="00A11508" w:rsidP="00A1150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11508" w:rsidRDefault="00A11508" w:rsidP="00A1150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11508" w:rsidRDefault="00A11508" w:rsidP="00A1150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5" name="Oval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11508" w:rsidRDefault="00A11508" w:rsidP="00A1150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11508" w:rsidRDefault="00A11508" w:rsidP="00A1150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11508" w:rsidRDefault="00A11508" w:rsidP="00A1150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11508" w:rsidRDefault="00A11508" w:rsidP="00A1150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66" o:spid="_x0000_s1046" style="position:absolute;margin-left:436.45pt;margin-top:443.7pt;width:98.1pt;height:90pt;z-index:251660288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">
                      <v:oval id="Oval 13" o:spid="_x0000_s104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hLG8UA&#10;AADcAAAADwAAAGRycy9kb3ducmV2LnhtbESPQWsCMRSE7wX/Q3gFL0WzFVbt1ihSEfRQwdVLb4/N&#10;627o5mVJoq7/3hQKPQ4z8w2zWPW2FVfywThW8DrOQBBXThuuFZxP29EcRIjIGlvHpOBOAVbLwdMC&#10;C+1ufKRrGWuRIBwKVNDE2BVShqohi2HsOuLkfTtvMSbpa6k93hLctnKSZVNp0XBaaLCjj4aqn/Ji&#10;FUTeyFwefZm/leZrbw6X++f2Ranhc79+BxGpj//hv/ZOK8inM/g9k46AXD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6EsbxQAAANwAAAAPAAAAAAAAAAAAAAAAAJgCAABkcnMv&#10;ZG93bnJldi54bWxQSwUGAAAAAAQABAD1AAAAigMAAAAA&#10;" filled="f" stroked="f">
                        <v:textbox>
                          <w:txbxContent>
                            <w:p w:rsidR="00A11508" w:rsidRDefault="00A11508" w:rsidP="00A1150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11508" w:rsidRDefault="00A11508" w:rsidP="00A1150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11508" w:rsidRDefault="00A11508" w:rsidP="00A1150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11508" w:rsidRDefault="00A11508" w:rsidP="00A1150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/>
                          </w:txbxContent>
                        </v:textbox>
                      </v:oval>
                      <v:oval id="Oval 14" o:spid="_x0000_s104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ffacIA&#10;AADcAAAADwAAAGRycy9kb3ducmV2LnhtbERPz2vCMBS+C/sfwht4kZlOqLjOtIyJ4A4OWnfZ7dG8&#10;tWHNS0mi1v9+OQg7fny/t9VkB3EhH4xjBc/LDARx67ThTsHXaf+0AREissbBMSm4UYCqfJhtsdDu&#10;yjVdmtiJFMKhQAV9jGMhZWh7shiWbiRO3I/zFmOCvpPa4zWF20GusmwtLRpODT2O9N5T+9ucrYLI&#10;O5nL2jf5S2O+P8zn+XbcL5SaP05vryAiTfFffHcftIJ8ndamM+kIyP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d99pwgAAANwAAAAPAAAAAAAAAAAAAAAAAJgCAABkcnMvZG93&#10;bnJldi54bWxQSwUGAAAAAAQABAD1AAAAhwMAAAAA&#10;" filled="f" stroked="f">
                        <v:textbox>
                          <w:txbxContent>
                            <w:p w:rsidR="00A11508" w:rsidRDefault="00A11508" w:rsidP="00A11508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11508" w:rsidRDefault="00A11508" w:rsidP="00A1150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11508" w:rsidRDefault="00A11508" w:rsidP="00A1150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11508" w:rsidRDefault="00A11508" w:rsidP="00A1150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/>
                          </w:txbxContent>
                        </v:textbox>
                      </v:oval>
                      <v:oval id="Oval 15" o:spid="_x0000_s104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jt68sQA&#10;AADcAAAADwAAAGRycy9kb3ducmV2LnhtbESPQWsCMRSE74X+h/AKXopmFVbqapRSEezBglsv3h6b&#10;525w87IkUdd/bwpCj8PMfMMsVr1txZV8MI4VjEcZCOLKacO1gsPvZvgBIkRkja1jUnCnAKvl68sC&#10;C+1uvKdrGWuRIBwKVNDE2BVShqohi2HkOuLknZy3GJP0tdQebwluWznJsqm0aDgtNNjRV0PVubxY&#10;BZHXMpd7X+az0hy/zc/lvtu8KzV46z/nICL18T/8bG+1gnw6g78z6QjI5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o7evLEAAAA3AAAAA8AAAAAAAAAAAAAAAAAmAIAAGRycy9k&#10;b3ducmV2LnhtbFBLBQYAAAAABAAEAPUAAACJAwAAAAA=&#10;" filled="f" stroked="f">
                        <v:textbox>
                          <w:txbxContent>
                            <w:p w:rsidR="00A11508" w:rsidRDefault="00A11508" w:rsidP="00A11508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11508" w:rsidRDefault="00A11508" w:rsidP="00A1150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11508" w:rsidRDefault="00A11508" w:rsidP="00A1150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11508" w:rsidRDefault="00A11508" w:rsidP="00A1150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/>
                          </w:txbxContent>
                        </v:textbox>
                      </v:oval>
                      <v:oval id="Oval 16" o:spid="_x0000_s105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hFssMA&#10;AADcAAAADwAAAGRycy9kb3ducmV2LnhtbERPz2vCMBS+D/Y/hCd4GTOd0Ll1xjImgh4m2O2y26N5&#10;a4PNS0lSrf+9OQgeP77fy3K0nTiRD8axgpdZBoK4dtpwo+D3Z/P8BiJEZI2dY1JwoQDl6vFhiYV2&#10;Zz7QqYqNSCEcClTQxtgXUoa6JYth5nrixP07bzEm6BupPZ5TuO3kPMtepUXDqaHFnr5aqo/VYBVE&#10;XstcHnyVv1fmb2f2w+V786TUdDJ+foCINMa7+ObeagX5Is1PZ9IR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thFssMAAADcAAAADwAAAAAAAAAAAAAAAACYAgAAZHJzL2Rv&#10;d25yZXYueG1sUEsFBgAAAAAEAAQA9QAAAIgDAAAAAA==&#10;" filled="f" stroked="f">
                        <v:textbox>
                          <w:txbxContent>
                            <w:p w:rsidR="00A11508" w:rsidRDefault="00A11508" w:rsidP="00A1150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11508" w:rsidRDefault="00A11508" w:rsidP="00A1150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11508" w:rsidRDefault="00A11508" w:rsidP="00A1150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11508" w:rsidRDefault="00A11508" w:rsidP="00A1150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/>
                          </w:txbxContent>
                        </v:textbox>
                      </v:oval>
                      <v:oval id="Oval 17" o:spid="_x0000_s105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TgKcUA&#10;AADcAAAADwAAAGRycy9kb3ducmV2LnhtbESPQWsCMRSE74L/IbxCL6JZC2t1NYq0CO2hBVcv3h6b&#10;527o5mVJoq7/vikUPA4z8w2z2vS2FVfywThWMJ1kIIgrpw3XCo6H3XgOIkRkja1jUnCnAJv1cLDC&#10;Qrsb7+laxlokCIcCFTQxdoWUoWrIYpi4jjh5Z+ctxiR9LbXHW4LbVr5k2UxaNJwWGuzoraHqp7xY&#10;BZHfZS73vswXpTl9mu/L/Ws3Uur5qd8uQUTq4yP83/7QCvLXKfydSUd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lOApxQAAANwAAAAPAAAAAAAAAAAAAAAAAJgCAABkcnMv&#10;ZG93bnJldi54bWxQSwUGAAAAAAQABAD1AAAAigMAAAAA&#10;" filled="f" stroked="f">
                        <v:textbox>
                          <w:txbxContent>
                            <w:p w:rsidR="00A11508" w:rsidRDefault="00A11508" w:rsidP="00A1150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11508" w:rsidRDefault="00A11508" w:rsidP="00A1150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11508" w:rsidRDefault="00A11508" w:rsidP="00A1150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11508" w:rsidRDefault="00A11508" w:rsidP="00A1150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/>
                          </w:txbxContent>
                        </v:textbox>
                      </v:oval>
                      <v:oval id="Oval 18" o:spid="_x0000_s105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Z+XsUA&#10;AADcAAAADwAAAGRycy9kb3ducmV2LnhtbESPQWsCMRSE74L/IbxCL6LZCmt1NYq0CO2hBVcv3h6b&#10;527o5mVJoq7/vikUPA4z8w2z2vS2FVfywThW8DLJQBBXThuuFRwPu/EcRIjIGlvHpOBOATbr4WCF&#10;hXY33tO1jLVIEA4FKmhi7AopQ9WQxTBxHXHyzs5bjEn6WmqPtwS3rZxm2UxaNJwWGuzoraHqp7xY&#10;BZHfZS73vswXpTl9mu/L/Ws3Uur5qd8uQUTq4yP83/7QCvLXKfydSUd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Rn5exQAAANwAAAAPAAAAAAAAAAAAAAAAAJgCAABkcnMv&#10;ZG93bnJldi54bWxQSwUGAAAAAAQABAD1AAAAigMAAAAA&#10;" filled="f" stroked="f">
                        <v:textbox>
                          <w:txbxContent>
                            <w:p w:rsidR="00A11508" w:rsidRDefault="00A11508" w:rsidP="00A1150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11508" w:rsidRDefault="00A11508" w:rsidP="00A1150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11508" w:rsidRDefault="00A11508" w:rsidP="00A1150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11508" w:rsidRDefault="00A11508" w:rsidP="00A1150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/>
                          </w:txbxContent>
                        </v:textbox>
                      </v:oval>
                      <v:oval id="Oval 19" o:spid="_x0000_s105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rbxcYA&#10;AADcAAAADwAAAGRycy9kb3ducmV2LnhtbESPT2sCMRTE74V+h/AKvRTNtmX9sxpFLEJ7UHD14u2x&#10;ee6Gbl6WJOr67ZtCocdhZn7DzJe9bcWVfDCOFbwOMxDEldOGawXHw2YwAREissbWMSm4U4Dl4vFh&#10;joV2N97TtYy1SBAOBSpoYuwKKUPVkMUwdB1x8s7OW4xJ+lpqj7cEt618y7KRtGg4LTTY0bqh6ru8&#10;WAWRP2Qu977Mp6U5fZnd5b7dvCj1/NSvZiAi9fE//Nf+1Ary8Tv8nklHQC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grbxcYAAADcAAAADwAAAAAAAAAAAAAAAACYAgAAZHJz&#10;L2Rvd25yZXYueG1sUEsFBgAAAAAEAAQA9QAAAIsDAAAAAA==&#10;" filled="f" stroked="f">
                        <v:textbox>
                          <w:txbxContent>
                            <w:p w:rsidR="00A11508" w:rsidRDefault="00A11508" w:rsidP="00A1150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11508" w:rsidRDefault="00A11508" w:rsidP="00A1150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11508" w:rsidRDefault="00A11508" w:rsidP="00A1150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11508" w:rsidRDefault="00A11508" w:rsidP="00A1150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/>
                          </w:txbxContent>
                        </v:textbox>
                      </v:oval>
                      <v:oval id="Oval 20" o:spid="_x0000_s105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NDscYA&#10;AADcAAAADwAAAGRycy9kb3ducmV2LnhtbESPT2sCMRTE74V+h/AKvRTNtnT9sxpFLEJ7UHD14u2x&#10;ee6Gbl6WJOr67ZtCocdhZn7DzJe9bcWVfDCOFbwOMxDEldOGawXHw2YwAREissbWMSm4U4Dl4vFh&#10;joV2N97TtYy1SBAOBSpoYuwKKUPVkMUwdB1x8s7OW4xJ+lpqj7cEt618y7KRtGg4LTTY0bqh6ru8&#10;WAWRP2Qu977Mp6U5fZnd5b7dvCj1/NSvZiAi9fE//Nf+1Ary8Tv8nklHQC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eNDscYAAADcAAAADwAAAAAAAAAAAAAAAACYAgAAZHJz&#10;L2Rvd25yZXYueG1sUEsFBgAAAAAEAAQA9QAAAIsDAAAAAA==&#10;" filled="f" stroked="f">
                        <v:textbox>
                          <w:txbxContent>
                            <w:p w:rsidR="00A11508" w:rsidRDefault="00A11508" w:rsidP="00A1150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11508" w:rsidRDefault="00A11508" w:rsidP="00A1150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11508" w:rsidRDefault="00A11508" w:rsidP="00A1150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11508" w:rsidRDefault="00A11508" w:rsidP="00A1150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/>
                          </w:txbxContent>
                        </v:textbox>
                      </v:oval>
                      <v:oval id="Oval 21" o:spid="_x0000_s105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q/mKsUA&#10;AADcAAAADwAAAGRycy9kb3ducmV2LnhtbESPT2sCMRTE74LfITyhF9FsC+uf1SilRWgPFVy9eHts&#10;XndDNy9LEnX99k2h4HGYmd8w621vW3ElH4xjBc/TDARx5bThWsHpuJssQISIrLF1TAruFGC7GQ7W&#10;WGh34wNdy1iLBOFQoIImxq6QMlQNWQxT1xEn79t5izFJX0vt8ZbgtpUvWTaTFg2nhQY7emuo+ikv&#10;VkHkd5nLgy/zZWnOn2Z/uX/txko9jfrXFYhIfXyE/9sfWkE+z+HvTDoCcvM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+r+YqxQAAANwAAAAPAAAAAAAAAAAAAAAAAJgCAABkcnMv&#10;ZG93bnJldi54bWxQSwUGAAAAAAQABAD1AAAAigMAAAAA&#10;" filled="f" stroked="f">
                        <v:textbox>
                          <w:txbxContent>
                            <w:p w:rsidR="00A11508" w:rsidRDefault="00A11508" w:rsidP="00A1150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11508" w:rsidRDefault="00A11508" w:rsidP="00A1150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11508" w:rsidRDefault="00A11508" w:rsidP="00A1150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11508" w:rsidRDefault="00A11508" w:rsidP="00A1150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8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5542915</wp:posOffset>
                      </wp:positionH>
                      <wp:positionV relativeFrom="paragraph">
                        <wp:posOffset>5634990</wp:posOffset>
                      </wp:positionV>
                      <wp:extent cx="1245870" cy="1143000"/>
                      <wp:effectExtent l="0" t="0" r="4445" b="635"/>
                      <wp:wrapNone/>
                      <wp:docPr id="556" name="Group 5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557" name="Oval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11508" w:rsidRDefault="00A11508" w:rsidP="00A1150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11508" w:rsidRDefault="00A11508" w:rsidP="00A1150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11508" w:rsidRDefault="00A11508" w:rsidP="00A1150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11508" w:rsidRDefault="00A11508" w:rsidP="00A1150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58" name="Oval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11508" w:rsidRDefault="00A11508" w:rsidP="00A11508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11508" w:rsidRDefault="00A11508" w:rsidP="00A1150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11508" w:rsidRDefault="00A11508" w:rsidP="00A1150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11508" w:rsidRDefault="00A11508" w:rsidP="00A1150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59" name="Oval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11508" w:rsidRDefault="00A11508" w:rsidP="00A11508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11508" w:rsidRDefault="00A11508" w:rsidP="00A1150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11508" w:rsidRDefault="00A11508" w:rsidP="00A1150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11508" w:rsidRDefault="00A11508" w:rsidP="00A1150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60" name="Oval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11508" w:rsidRDefault="00A11508" w:rsidP="00A1150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11508" w:rsidRDefault="00A11508" w:rsidP="00A1150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11508" w:rsidRDefault="00A11508" w:rsidP="00A1150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11508" w:rsidRDefault="00A11508" w:rsidP="00A1150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61" name="Oval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11508" w:rsidRDefault="00A11508" w:rsidP="00A1150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11508" w:rsidRDefault="00A11508" w:rsidP="00A1150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11508" w:rsidRDefault="00A11508" w:rsidP="00A1150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11508" w:rsidRDefault="00A11508" w:rsidP="00A1150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62" name="Oval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11508" w:rsidRDefault="00A11508" w:rsidP="00A1150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11508" w:rsidRDefault="00A11508" w:rsidP="00A1150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11508" w:rsidRDefault="00A11508" w:rsidP="00A1150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11508" w:rsidRDefault="00A11508" w:rsidP="00A1150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63" name="Oval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11508" w:rsidRDefault="00A11508" w:rsidP="00A1150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11508" w:rsidRDefault="00A11508" w:rsidP="00A1150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11508" w:rsidRDefault="00A11508" w:rsidP="00A1150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11508" w:rsidRDefault="00A11508" w:rsidP="00A1150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64" name="Oval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11508" w:rsidRDefault="00A11508" w:rsidP="00A1150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11508" w:rsidRDefault="00A11508" w:rsidP="00A1150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11508" w:rsidRDefault="00A11508" w:rsidP="00A1150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11508" w:rsidRDefault="00A11508" w:rsidP="00A1150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65" name="Oval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11508" w:rsidRDefault="00A11508" w:rsidP="00A1150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11508" w:rsidRDefault="00A11508" w:rsidP="00A1150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11508" w:rsidRDefault="00A11508" w:rsidP="00A1150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11508" w:rsidRDefault="00A11508" w:rsidP="00A1150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56" o:spid="_x0000_s1056" style="position:absolute;margin-left:436.45pt;margin-top:443.7pt;width:98.1pt;height:90pt;z-index:251659264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">
                      <v:oval id="Oval 3" o:spid="_x0000_s105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SBpsUA&#10;AADcAAAADwAAAGRycy9kb3ducmV2LnhtbESPT2sCMRTE74LfITyhF9FsC+uf1SilRWgPFVy9eHts&#10;XndDNy9LEnX99k2h4HGYmd8w621vW3ElH4xjBc/TDARx5bThWsHpuJssQISIrLF1TAruFGC7GQ7W&#10;WGh34wNdy1iLBOFQoIImxq6QMlQNWQxT1xEn79t5izFJX0vt8ZbgtpUvWTaTFg2nhQY7emuo+ikv&#10;VkHkd5nLgy/zZWnOn2Z/uX/txko9jfrXFYhIfXyE/9sfWkGez+HvTDoCcvM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hIGmxQAAANwAAAAPAAAAAAAAAAAAAAAAAJgCAABkcnMv&#10;ZG93bnJldi54bWxQSwUGAAAAAAQABAD1AAAAigMAAAAA&#10;" filled="f" stroked="f">
                        <v:textbox>
                          <w:txbxContent>
                            <w:p w:rsidR="00A11508" w:rsidRDefault="00A11508" w:rsidP="00A1150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11508" w:rsidRDefault="00A11508" w:rsidP="00A1150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11508" w:rsidRDefault="00A11508" w:rsidP="00A1150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11508" w:rsidRDefault="00A11508" w:rsidP="00A1150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/>
                          </w:txbxContent>
                        </v:textbox>
                      </v:oval>
                      <v:oval id="Oval 4" o:spid="_x0000_s105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sV1MIA&#10;AADcAAAADwAAAGRycy9kb3ducmV2LnhtbERPz2vCMBS+D/wfwhN2GTN1UHHVtIgibIcJ7Xbx9mje&#10;2rDmpSRR63+/HAY7fny/t9VkB3ElH4xjBctFBoK4ddpwp+Dr8/i8BhEissbBMSm4U4CqnD1ssdDu&#10;xjVdm9iJFMKhQAV9jGMhZWh7shgWbiRO3LfzFmOCvpPa4y2F20G+ZNlKWjScGnocad9T+9NcrILI&#10;B5nL2jf5a2PO7+Z0uX8cn5R6nE+7DYhIU/wX/7nftII8T2vTmXQEZP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GxXUwgAAANwAAAAPAAAAAAAAAAAAAAAAAJgCAABkcnMvZG93&#10;bnJldi54bWxQSwUGAAAAAAQABAD1AAAAhwMAAAAA&#10;" filled="f" stroked="f">
                        <v:textbox>
                          <w:txbxContent>
                            <w:p w:rsidR="00A11508" w:rsidRDefault="00A11508" w:rsidP="00A11508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11508" w:rsidRDefault="00A11508" w:rsidP="00A1150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11508" w:rsidRDefault="00A11508" w:rsidP="00A1150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11508" w:rsidRDefault="00A11508" w:rsidP="00A1150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/>
                          </w:txbxContent>
                        </v:textbox>
                      </v:oval>
                      <v:oval id="Oval 5" o:spid="_x0000_s105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ewT8UA&#10;AADcAAAADwAAAGRycy9kb3ducmV2LnhtbESPQWvCQBSE74L/YXmFXqRuWohodBOkRWgPFUx76e2R&#10;fSZLs2/D7qrx33cLgsdhZr5hNtVoe3EmH4xjBc/zDARx47ThVsH31+5pCSJEZI29Y1JwpQBVOZ1s&#10;sNDuwgc617EVCcKhQAVdjEMhZWg6shjmbiBO3tF5izFJ30rt8ZLgtpcvWbaQFg2nhQ4Heu2o+a1P&#10;VkHkN5nLg6/zVW1+Psz+dP3czZR6fBi3axCRxngP39rvWkGer+D/TDoCsv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V7BPxQAAANwAAAAPAAAAAAAAAAAAAAAAAJgCAABkcnMv&#10;ZG93bnJldi54bWxQSwUGAAAAAAQABAD1AAAAigMAAAAA&#10;" filled="f" stroked="f">
                        <v:textbox>
                          <w:txbxContent>
                            <w:p w:rsidR="00A11508" w:rsidRDefault="00A11508" w:rsidP="00A11508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11508" w:rsidRDefault="00A11508" w:rsidP="00A1150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11508" w:rsidRDefault="00A11508" w:rsidP="00A1150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11508" w:rsidRDefault="00A11508" w:rsidP="00A1150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/>
                          </w:txbxContent>
                        </v:textbox>
                      </v:oval>
                      <v:oval id="Oval 6" o:spid="_x0000_s106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HTb8IA&#10;AADcAAAADwAAAGRycy9kb3ducmV2LnhtbERPz2vCMBS+C/sfwht4kZlOqLjOtIyJ4A4OWnfZ7dG8&#10;tWHNS0mi1v9+OQg7fny/t9VkB3EhH4xjBc/LDARx67ThTsHXaf+0AREissbBMSm4UYCqfJhtsdDu&#10;yjVdmtiJFMKhQAV9jGMhZWh7shiWbiRO3I/zFmOCvpPa4zWF20GusmwtLRpODT2O9N5T+9ucrYLI&#10;O5nL2jf5S2O+P8zn+XbcL5SaP05vryAiTfFffHcftIJ8neanM+kIyP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AdNvwgAAANwAAAAPAAAAAAAAAAAAAAAAAJgCAABkcnMvZG93&#10;bnJldi54bWxQSwUGAAAAAAQABAD1AAAAhwMAAAAA&#10;" filled="f" stroked="f">
                        <v:textbox>
                          <w:txbxContent>
                            <w:p w:rsidR="00A11508" w:rsidRDefault="00A11508" w:rsidP="00A1150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11508" w:rsidRDefault="00A11508" w:rsidP="00A1150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11508" w:rsidRDefault="00A11508" w:rsidP="00A1150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11508" w:rsidRDefault="00A11508" w:rsidP="00A1150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/>
                          </w:txbxContent>
                        </v:textbox>
                      </v:oval>
                      <v:oval id="Oval 7" o:spid="_x0000_s106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129MQA&#10;AADcAAAADwAAAGRycy9kb3ducmV2LnhtbESPQWsCMRSE7wX/Q3iCl6JZhZW6GkUUoT204NaLt8fm&#10;uRvcvCxJ1PXfN4VCj8PMfMOsNr1txZ18MI4VTCcZCOLKacO1gtP3YfwGIkRkja1jUvCkAJv14GWF&#10;hXYPPtK9jLVIEA4FKmhi7AopQ9WQxTBxHXHyLs5bjEn6WmqPjwS3rZxl2VxaNJwWGuxo11B1LW9W&#10;QeS9zOXRl/miNOcP83V7fh5elRoN++0SRKQ+/of/2u9aQT6fwu+ZdATk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NdvTEAAAA3AAAAA8AAAAAAAAAAAAAAAAAmAIAAGRycy9k&#10;b3ducmV2LnhtbFBLBQYAAAAABAAEAPUAAACJAwAAAAA=&#10;" filled="f" stroked="f">
                        <v:textbox>
                          <w:txbxContent>
                            <w:p w:rsidR="00A11508" w:rsidRDefault="00A11508" w:rsidP="00A1150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11508" w:rsidRDefault="00A11508" w:rsidP="00A1150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11508" w:rsidRDefault="00A11508" w:rsidP="00A1150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11508" w:rsidRDefault="00A11508" w:rsidP="00A1150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/>
                          </w:txbxContent>
                        </v:textbox>
                      </v:oval>
                      <v:oval id="Oval 8" o:spid="_x0000_s106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/og8QA&#10;AADcAAAADwAAAGRycy9kb3ducmV2LnhtbESPQWsCMRSE74L/ITyhF9FshRVdjSItQntowdWLt8fm&#10;uRvcvCxJ1PXfN4VCj8PMfMOst71txZ18MI4VvE4zEMSV04ZrBafjfrIAESKyxtYxKXhSgO1mOFhj&#10;od2DD3QvYy0ShEOBCpoYu0LKUDVkMUxdR5y8i/MWY5K+ltrjI8FtK2dZNpcWDaeFBjt6a6i6ljer&#10;IPK7zOXBl/myNOdP8317fu3HSr2M+t0KRKQ+/of/2h9aQT6fwe+ZdATk5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Sf6IPEAAAA3AAAAA8AAAAAAAAAAAAAAAAAmAIAAGRycy9k&#10;b3ducmV2LnhtbFBLBQYAAAAABAAEAPUAAACJAwAAAAA=&#10;" filled="f" stroked="f">
                        <v:textbox>
                          <w:txbxContent>
                            <w:p w:rsidR="00A11508" w:rsidRDefault="00A11508" w:rsidP="00A1150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11508" w:rsidRDefault="00A11508" w:rsidP="00A1150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11508" w:rsidRDefault="00A11508" w:rsidP="00A1150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11508" w:rsidRDefault="00A11508" w:rsidP="00A1150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/>
                          </w:txbxContent>
                        </v:textbox>
                      </v:oval>
                      <v:oval id="Oval 9" o:spid="_x0000_s106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9NNGMUA&#10;AADcAAAADwAAAGRycy9kb3ducmV2LnhtbESPQWsCMRSE74L/IbxCL6LZKit2axSpCPXQgquX3h6b&#10;193QzcuSRF3/vREKPQ4z8w2zXPe2FRfywThW8DLJQBBXThuuFZyOu/ECRIjIGlvHpOBGAdar4WCJ&#10;hXZXPtCljLVIEA4FKmhi7AopQ9WQxTBxHXHyfpy3GJP0tdQerwluWznNsrm0aDgtNNjRe0PVb3m2&#10;CiJvZS4PvsxfS/O9N1/n2+dupNTzU795AxGpj//hv/aHVpDPZ/A4k46AXN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000YxQAAANwAAAAPAAAAAAAAAAAAAAAAAJgCAABkcnMv&#10;ZG93bnJldi54bWxQSwUGAAAAAAQABAD1AAAAigMAAAAA&#10;" filled="f" stroked="f">
                        <v:textbox>
                          <w:txbxContent>
                            <w:p w:rsidR="00A11508" w:rsidRDefault="00A11508" w:rsidP="00A1150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11508" w:rsidRDefault="00A11508" w:rsidP="00A1150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11508" w:rsidRDefault="00A11508" w:rsidP="00A1150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11508" w:rsidRDefault="00A11508" w:rsidP="00A1150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/>
                          </w:txbxContent>
                        </v:textbox>
                      </v:oval>
                      <v:oval id="Oval 10" o:spid="_x0000_s106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rVbMUA&#10;AADcAAAADwAAAGRycy9kb3ducmV2LnhtbESPQWsCMRSE74L/IbxCL6LZiit2axSpCPXQgquX3h6b&#10;193QzcuSRF3/vREKPQ4z8w2zXPe2FRfywThW8DLJQBBXThuuFZyOu/ECRIjIGlvHpOBGAdar4WCJ&#10;hXZXPtCljLVIEA4FKmhi7AopQ9WQxTBxHXHyfpy3GJP0tdQerwluWznNsrm0aDgtNNjRe0PVb3m2&#10;CiJvZS4PvsxfS/O9N1/n2+dupNTzU795AxGpj//hv/aHVpDPZ/A4k46AXN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OtVsxQAAANwAAAAPAAAAAAAAAAAAAAAAAJgCAABkcnMv&#10;ZG93bnJldi54bWxQSwUGAAAAAAQABAD1AAAAigMAAAAA&#10;" filled="f" stroked="f">
                        <v:textbox>
                          <w:txbxContent>
                            <w:p w:rsidR="00A11508" w:rsidRDefault="00A11508" w:rsidP="00A1150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11508" w:rsidRDefault="00A11508" w:rsidP="00A1150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11508" w:rsidRDefault="00A11508" w:rsidP="00A1150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11508" w:rsidRDefault="00A11508" w:rsidP="00A1150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/>
                          </w:txbxContent>
                        </v:textbox>
                      </v:oval>
                      <v:oval id="Oval 11" o:spid="_x0000_s106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3Zw98QA&#10;AADcAAAADwAAAGRycy9kb3ducmV2LnhtbESPQWsCMRSE70L/Q3iFXkSzFlZ0NUqpCPZgwW0v3h6b&#10;525w87IkUdd/bwpCj8PMfMMs171txZV8MI4VTMYZCOLKacO1gt+f7WgGIkRkja1jUnCnAOvVy2CJ&#10;hXY3PtC1jLVIEA4FKmhi7AopQ9WQxTB2HXHyTs5bjEn6WmqPtwS3rXzPsqm0aDgtNNjRZ0PVubxY&#10;BZE3MpcHX+bz0hy/zPflvt8OlXp77T8WICL18T/8bO+0gnyaw9+ZdATk6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t2cPfEAAAA3AAAAA8AAAAAAAAAAAAAAAAAmAIAAGRycy9k&#10;b3ducmV2LnhtbFBLBQYAAAAABAAEAPUAAACJAwAAAAA=&#10;" filled="f" stroked="f">
                        <v:textbox>
                          <w:txbxContent>
                            <w:p w:rsidR="00A11508" w:rsidRDefault="00A11508" w:rsidP="00A1150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11508" w:rsidRDefault="00A11508" w:rsidP="00A1150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11508" w:rsidRDefault="00A11508" w:rsidP="00A1150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11508" w:rsidRDefault="00A11508" w:rsidP="00A1150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/>
                          </w:txbxContent>
                        </v:textbox>
                      </v:oval>
                    </v:group>
                  </w:pict>
                </mc:Fallback>
              </mc:AlternateContent>
            </w:r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A11508" w:rsidRDefault="00A11508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 Cán sư tập trung lớp, điểm số, báo cáo sĩ số, tình hình lớp học cho Gv.</w:t>
            </w:r>
          </w:p>
          <w:p w:rsidR="00A11508" w:rsidRDefault="00A11508" w:rsidP="00E50647">
            <w:pPr>
              <w:tabs>
                <w:tab w:val="left" w:pos="210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  <w:p w:rsidR="00A11508" w:rsidRDefault="00A11508" w:rsidP="00E50647">
            <w:pPr>
              <w:tabs>
                <w:tab w:val="left" w:pos="210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 xml:space="preserve">              GV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  <w:p w:rsidR="00A11508" w:rsidRDefault="00A11508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*  *  *  *  *  *  *  *</w:t>
            </w:r>
          </w:p>
          <w:p w:rsidR="00A11508" w:rsidRDefault="00A11508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*  *  *  *  *  *  *</w:t>
            </w:r>
          </w:p>
          <w:p w:rsidR="00A11508" w:rsidRDefault="00A11508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*  *  *  *  *  *  * </w:t>
            </w:r>
          </w:p>
          <w:p w:rsidR="00A11508" w:rsidRDefault="00A11508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*  *  *  *  *  *  *</w:t>
            </w:r>
          </w:p>
          <w:p w:rsidR="00A11508" w:rsidRDefault="00A11508" w:rsidP="00E50647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  <w:p w:rsidR="00A11508" w:rsidRDefault="00A11508" w:rsidP="00E50647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- Cán sự điều khiển lớp khởi </w:t>
            </w:r>
            <w:proofErr w:type="gramStart"/>
            <w:r>
              <w:rPr>
                <w:rFonts w:ascii="Times New Roman" w:hAnsi="Times New Roman"/>
                <w:sz w:val="28"/>
              </w:rPr>
              <w:t>động .</w:t>
            </w:r>
            <w:proofErr w:type="gramEnd"/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A11508" w:rsidRDefault="00A11508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  <w:p w:rsidR="00A11508" w:rsidRDefault="00A11508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  <w:lang w:val="nl-NL"/>
              </w:rPr>
              <w:t xml:space="preserve">Hs chơi đúng luật, nhiệt tình sôi nổi và đảm bảo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val="nl-NL"/>
              </w:rPr>
              <w:t>an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toàn.</w:t>
            </w:r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A11508" w:rsidRDefault="00A11508" w:rsidP="00E5064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 *   *   *   *   *</w:t>
            </w:r>
          </w:p>
          <w:p w:rsidR="00A11508" w:rsidRDefault="00A11508" w:rsidP="00E5064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*   *    *   *   *   *</w:t>
            </w:r>
          </w:p>
          <w:p w:rsidR="00A11508" w:rsidRDefault="00A11508" w:rsidP="00E5064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 *   *   *   *   *</w:t>
            </w:r>
          </w:p>
          <w:p w:rsidR="00A11508" w:rsidRDefault="00A11508" w:rsidP="00E5064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*   *    *   *   *   *</w:t>
            </w:r>
          </w:p>
          <w:p w:rsidR="00A11508" w:rsidRDefault="00A11508" w:rsidP="00E50647">
            <w:pPr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GV</w:t>
            </w:r>
          </w:p>
          <w:p w:rsidR="00A11508" w:rsidRDefault="00A11508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H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s</w:t>
            </w: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 tiến hành tập luyện theo sự hướng dẫn của G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v và cán sự lớp</w:t>
            </w: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.</w:t>
            </w:r>
          </w:p>
          <w:p w:rsidR="00A11508" w:rsidRDefault="00A11508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thay phiên nhau hô nhịp.</w:t>
            </w:r>
          </w:p>
          <w:p w:rsidR="00A11508" w:rsidRDefault="00A11508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*   *   *   *   *</w:t>
            </w:r>
          </w:p>
          <w:p w:rsidR="00A11508" w:rsidRDefault="00A11508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           *            *</w:t>
            </w:r>
          </w:p>
          <w:p w:rsidR="00A11508" w:rsidRDefault="00A11508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                         *</w:t>
            </w:r>
          </w:p>
          <w:p w:rsidR="00A11508" w:rsidRDefault="00A11508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*       GV      *  *                            *                            *</w:t>
            </w:r>
          </w:p>
          <w:p w:rsidR="00A11508" w:rsidRDefault="00A11508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*            *              *                                </w:t>
            </w:r>
          </w:p>
          <w:p w:rsidR="00A11508" w:rsidRDefault="00A11508" w:rsidP="00E506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*   *    *   *   * </w:t>
            </w:r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- Từng tổ  lên  thi đua - trình diễn </w:t>
            </w:r>
          </w:p>
          <w:p w:rsidR="00A11508" w:rsidRDefault="00A11508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  <w:p w:rsidR="00A11508" w:rsidRDefault="00A11508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  <w:p w:rsidR="00A11508" w:rsidRDefault="00A11508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  <w:p w:rsidR="00A11508" w:rsidRDefault="00A11508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 Hs nhắc lại luật chơi, cách chơi.</w:t>
            </w:r>
          </w:p>
          <w:p w:rsidR="00A11508" w:rsidRDefault="00A11508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 Hs tiến hành chơi trò chơi dưới sự chỉ huy của Gv.</w:t>
            </w:r>
          </w:p>
          <w:p w:rsidR="00A11508" w:rsidRDefault="00A11508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- Chơi trò đúng luật, nhiệt tình, sôi nổi và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an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toàn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  <w:lang w:val="vi-VN"/>
              </w:rPr>
              <w:t>.</w:t>
            </w:r>
          </w:p>
          <w:p w:rsidR="00A11508" w:rsidRDefault="00A11508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  <w:p w:rsidR="00A11508" w:rsidRDefault="00A11508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HS thực hiện thả lỏng</w:t>
            </w:r>
          </w:p>
          <w:p w:rsidR="00A11508" w:rsidRDefault="00A11508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cùng Gv hệ thống lại bài (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HS quan sát SGK (tranh) trả lời)</w:t>
            </w:r>
          </w:p>
          <w:p w:rsidR="00A11508" w:rsidRDefault="00A11508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GV</w:t>
            </w:r>
          </w:p>
          <w:p w:rsidR="00A11508" w:rsidRDefault="00A11508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*  *  *  *  *  *  *  *</w:t>
            </w:r>
          </w:p>
          <w:p w:rsidR="00A11508" w:rsidRDefault="00A11508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</w:t>
            </w:r>
          </w:p>
          <w:p w:rsidR="00A11508" w:rsidRDefault="00A11508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 </w:t>
            </w:r>
          </w:p>
          <w:p w:rsidR="00A11508" w:rsidRDefault="00A11508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</w:t>
            </w:r>
          </w:p>
          <w:p w:rsidR="00A11508" w:rsidRDefault="00A11508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- HS tập chung thực hiện theo hướng dẫn của GV và nhận hướng dẫn tập luyện ở nhà.</w:t>
            </w:r>
          </w:p>
        </w:tc>
      </w:tr>
    </w:tbl>
    <w:p w:rsidR="00A11508" w:rsidRDefault="00A11508" w:rsidP="00A11508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A11508" w:rsidRDefault="00A11508" w:rsidP="00A11508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IV. ĐIỀU CHỈNH SAU TIẾT DẠY (NẾU CÓ)</w:t>
      </w:r>
    </w:p>
    <w:p w:rsidR="00A11508" w:rsidRDefault="00A11508" w:rsidP="00A11508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…………………………………………………………………………………………</w:t>
      </w:r>
    </w:p>
    <w:p w:rsidR="00A11508" w:rsidRDefault="00A11508" w:rsidP="00A11508">
      <w:pPr>
        <w:rPr>
          <w:rFonts w:ascii="Times New Roman" w:eastAsia="Times New Roman" w:hAnsi="Times New Roman"/>
          <w:sz w:val="28"/>
          <w:szCs w:val="28"/>
        </w:rPr>
      </w:pPr>
    </w:p>
    <w:p w:rsidR="00A11508" w:rsidRDefault="00A11508" w:rsidP="00A11508">
      <w:pPr>
        <w:rPr>
          <w:rFonts w:ascii="Times New Roman" w:eastAsia="Times New Roman" w:hAnsi="Times New Roman"/>
          <w:sz w:val="28"/>
          <w:szCs w:val="28"/>
        </w:rPr>
      </w:pPr>
    </w:p>
    <w:p w:rsidR="00A11508" w:rsidRDefault="00A11508" w:rsidP="00A11508">
      <w:pPr>
        <w:rPr>
          <w:rFonts w:ascii="Times New Roman" w:eastAsia="Times New Roman" w:hAnsi="Times New Roman"/>
          <w:sz w:val="28"/>
          <w:szCs w:val="28"/>
        </w:rPr>
      </w:pPr>
    </w:p>
    <w:p w:rsidR="00A11508" w:rsidRDefault="00A11508" w:rsidP="00A11508">
      <w:pPr>
        <w:rPr>
          <w:rFonts w:ascii="Times New Roman" w:eastAsia="Times New Roman" w:hAnsi="Times New Roman"/>
          <w:sz w:val="28"/>
          <w:szCs w:val="28"/>
        </w:rPr>
      </w:pPr>
    </w:p>
    <w:p w:rsidR="00A11508" w:rsidRDefault="00A11508" w:rsidP="00A11508">
      <w:pPr>
        <w:rPr>
          <w:rFonts w:ascii="Times New Roman" w:eastAsia="Times New Roman" w:hAnsi="Times New Roman"/>
          <w:sz w:val="28"/>
          <w:szCs w:val="28"/>
        </w:rPr>
      </w:pPr>
    </w:p>
    <w:p w:rsidR="00A11508" w:rsidRDefault="00A11508" w:rsidP="00A11508">
      <w:pPr>
        <w:rPr>
          <w:rFonts w:ascii="Times New Roman" w:eastAsia="Times New Roman" w:hAnsi="Times New Roman"/>
          <w:sz w:val="28"/>
          <w:szCs w:val="28"/>
        </w:rPr>
      </w:pPr>
    </w:p>
    <w:p w:rsidR="00A11508" w:rsidRDefault="00A11508" w:rsidP="00A11508">
      <w:pPr>
        <w:rPr>
          <w:rFonts w:ascii="Times New Roman" w:eastAsia="Times New Roman" w:hAnsi="Times New Roman"/>
          <w:sz w:val="28"/>
          <w:szCs w:val="28"/>
        </w:rPr>
      </w:pPr>
    </w:p>
    <w:p w:rsidR="00A11508" w:rsidRDefault="00A11508" w:rsidP="00A11508">
      <w:pPr>
        <w:rPr>
          <w:rFonts w:ascii="Times New Roman" w:eastAsia="Times New Roman" w:hAnsi="Times New Roman"/>
          <w:sz w:val="28"/>
          <w:szCs w:val="28"/>
        </w:rPr>
      </w:pPr>
    </w:p>
    <w:p w:rsidR="00A11508" w:rsidRDefault="00A11508" w:rsidP="00A11508">
      <w:pPr>
        <w:rPr>
          <w:rFonts w:ascii="Times New Roman" w:eastAsia="Times New Roman" w:hAnsi="Times New Roman"/>
          <w:sz w:val="28"/>
          <w:szCs w:val="28"/>
        </w:rPr>
      </w:pPr>
    </w:p>
    <w:p w:rsidR="00A11508" w:rsidRDefault="00A11508" w:rsidP="00A11508">
      <w:pPr>
        <w:rPr>
          <w:rFonts w:ascii="Times New Roman" w:eastAsia="Times New Roman" w:hAnsi="Times New Roman"/>
          <w:sz w:val="28"/>
          <w:szCs w:val="28"/>
        </w:rPr>
      </w:pPr>
    </w:p>
    <w:p w:rsidR="00A11508" w:rsidRDefault="00A11508" w:rsidP="00A11508">
      <w:pPr>
        <w:rPr>
          <w:rFonts w:ascii="Times New Roman" w:eastAsia="Times New Roman" w:hAnsi="Times New Roman"/>
          <w:sz w:val="28"/>
          <w:szCs w:val="28"/>
        </w:rPr>
      </w:pPr>
    </w:p>
    <w:p w:rsidR="00A11508" w:rsidRDefault="00A11508" w:rsidP="00A11508">
      <w:pPr>
        <w:rPr>
          <w:rFonts w:ascii="Times New Roman" w:eastAsia="Times New Roman" w:hAnsi="Times New Roman"/>
          <w:sz w:val="28"/>
          <w:szCs w:val="28"/>
        </w:rPr>
      </w:pPr>
    </w:p>
    <w:p w:rsidR="00A11508" w:rsidRDefault="00A11508" w:rsidP="00A11508">
      <w:pPr>
        <w:rPr>
          <w:rFonts w:ascii="Times New Roman" w:eastAsia="Times New Roman" w:hAnsi="Times New Roman"/>
          <w:sz w:val="28"/>
          <w:szCs w:val="28"/>
        </w:rPr>
      </w:pPr>
    </w:p>
    <w:p w:rsidR="00A11508" w:rsidRDefault="00A11508" w:rsidP="00A11508">
      <w:pPr>
        <w:rPr>
          <w:rFonts w:ascii="Times New Roman" w:eastAsia="Times New Roman" w:hAnsi="Times New Roman"/>
          <w:sz w:val="28"/>
          <w:szCs w:val="28"/>
        </w:rPr>
      </w:pPr>
    </w:p>
    <w:p w:rsidR="00A11508" w:rsidRDefault="00A11508" w:rsidP="00A11508">
      <w:pPr>
        <w:spacing w:after="0" w:line="240" w:lineRule="auto"/>
        <w:jc w:val="right"/>
        <w:rPr>
          <w:rFonts w:ascii="Times New Roman" w:eastAsia="Times New Roman" w:hAnsi="Times New Roman"/>
          <w:b/>
          <w:bCs/>
          <w:i/>
          <w:iCs/>
          <w:sz w:val="28"/>
          <w:szCs w:val="28"/>
          <w:lang w:val="nl-NL"/>
        </w:rPr>
      </w:pPr>
      <w:r>
        <w:rPr>
          <w:rFonts w:ascii="Times New Roman" w:eastAsia="Times New Roman" w:hAnsi="Times New Roman"/>
          <w:b/>
          <w:bCs/>
          <w:i/>
          <w:iCs/>
          <w:sz w:val="28"/>
          <w:szCs w:val="28"/>
          <w:lang w:val="nl-NL"/>
        </w:rPr>
        <w:t xml:space="preserve">Từ ngày         đến ngày       </w:t>
      </w:r>
      <w:r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>tháng     năm 2022</w:t>
      </w:r>
      <w:r>
        <w:rPr>
          <w:rFonts w:ascii="Times New Roman" w:eastAsia="Times New Roman" w:hAnsi="Times New Roman"/>
          <w:b/>
          <w:bCs/>
          <w:i/>
          <w:iCs/>
          <w:sz w:val="28"/>
          <w:szCs w:val="28"/>
          <w:lang w:val="nl-NL"/>
        </w:rPr>
        <w:t>.</w:t>
      </w:r>
    </w:p>
    <w:p w:rsidR="00A11508" w:rsidRDefault="00A11508" w:rsidP="00A115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TUẦN 25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                GIÁO DỤC THỂ </w:t>
      </w: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CHẤT(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KHỐI 3)-T50</w:t>
      </w:r>
    </w:p>
    <w:p w:rsidR="00A11508" w:rsidRDefault="00A11508" w:rsidP="00A11508">
      <w:pPr>
        <w:spacing w:after="0" w:line="240" w:lineRule="auto"/>
        <w:ind w:firstLineChars="800" w:firstLine="224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KIỂM</w:t>
      </w:r>
      <w:r>
        <w:rPr>
          <w:rFonts w:ascii="Times New Roman" w:hAnsi="Times New Roman"/>
          <w:b/>
          <w:sz w:val="28"/>
          <w:szCs w:val="28"/>
          <w:lang w:val="vi-VN"/>
        </w:rPr>
        <w:t xml:space="preserve"> TRA </w:t>
      </w:r>
      <w:r>
        <w:rPr>
          <w:rFonts w:ascii="Times New Roman" w:hAnsi="Times New Roman"/>
          <w:b/>
          <w:sz w:val="28"/>
          <w:szCs w:val="28"/>
        </w:rPr>
        <w:t>TẠI CHỖ, DI CHUYỂN TUNG VÀ BẮT BÓNG</w:t>
      </w:r>
    </w:p>
    <w:p w:rsidR="00A11508" w:rsidRDefault="00A11508" w:rsidP="00A11508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val="nl-NL"/>
        </w:rPr>
      </w:pPr>
    </w:p>
    <w:p w:rsidR="00A11508" w:rsidRDefault="00A11508" w:rsidP="00A1150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vi-VN"/>
        </w:rPr>
        <w:t>I.</w:t>
      </w:r>
      <w:r>
        <w:rPr>
          <w:rFonts w:ascii="Times New Roman" w:hAnsi="Times New Roman"/>
          <w:b/>
          <w:sz w:val="28"/>
          <w:szCs w:val="28"/>
        </w:rPr>
        <w:t xml:space="preserve"> YÊU CẦU CẦN ĐẠT</w:t>
      </w:r>
    </w:p>
    <w:p w:rsidR="00A11508" w:rsidRDefault="00A11508" w:rsidP="00A11508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1.về</w:t>
      </w:r>
      <w:proofErr w:type="gramEnd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phẩm chất:</w:t>
      </w:r>
    </w:p>
    <w:p w:rsidR="00A11508" w:rsidRDefault="00A11508" w:rsidP="00A115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  <w:lang w:val="vi-VN"/>
        </w:rPr>
        <w:t>Tự</w:t>
      </w:r>
      <w:r>
        <w:rPr>
          <w:rFonts w:ascii="Times New Roman" w:hAnsi="Times New Roman"/>
          <w:sz w:val="28"/>
          <w:szCs w:val="28"/>
        </w:rPr>
        <w:t xml:space="preserve"> chủ và tự học: </w:t>
      </w:r>
      <w:r>
        <w:rPr>
          <w:rFonts w:ascii="Times New Roman" w:hAnsi="Times New Roman"/>
          <w:sz w:val="28"/>
          <w:szCs w:val="28"/>
          <w:lang w:val="vi-VN"/>
        </w:rPr>
        <w:t>Học sinh thực hiện các nội dung</w:t>
      </w:r>
      <w:r>
        <w:rPr>
          <w:rFonts w:ascii="Times New Roman" w:hAnsi="Times New Roman"/>
          <w:sz w:val="28"/>
          <w:szCs w:val="28"/>
        </w:rPr>
        <w:t xml:space="preserve"> tại chỗ, di chuyển </w:t>
      </w:r>
      <w:proofErr w:type="gramStart"/>
      <w:r>
        <w:rPr>
          <w:rFonts w:ascii="Times New Roman" w:hAnsi="Times New Roman"/>
          <w:sz w:val="28"/>
          <w:szCs w:val="28"/>
        </w:rPr>
        <w:t>tung</w:t>
      </w:r>
      <w:proofErr w:type="gramEnd"/>
      <w:r>
        <w:rPr>
          <w:rFonts w:ascii="Times New Roman" w:hAnsi="Times New Roman"/>
          <w:sz w:val="28"/>
          <w:szCs w:val="28"/>
        </w:rPr>
        <w:t xml:space="preserve"> và bắt bóng. Để thực hiện nhiệm vụ học tập</w:t>
      </w:r>
    </w:p>
    <w:p w:rsidR="00A11508" w:rsidRDefault="00A11508" w:rsidP="00A11508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2.Về</w:t>
      </w:r>
      <w:proofErr w:type="gramEnd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năng lực:</w:t>
      </w:r>
    </w:p>
    <w:p w:rsidR="00A11508" w:rsidRDefault="00A11508" w:rsidP="00A11508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2.1</w:t>
      </w:r>
      <w:proofErr w:type="gram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.Về</w:t>
      </w:r>
      <w:proofErr w:type="gramEnd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năng lực chung:</w:t>
      </w:r>
    </w:p>
    <w:p w:rsidR="00A11508" w:rsidRDefault="00A11508" w:rsidP="00A1150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vi-VN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  <w:lang w:val="vi-VN"/>
        </w:rPr>
        <w:t>G</w:t>
      </w:r>
      <w:r>
        <w:rPr>
          <w:rFonts w:ascii="Times New Roman" w:hAnsi="Times New Roman"/>
          <w:sz w:val="28"/>
          <w:szCs w:val="28"/>
        </w:rPr>
        <w:t>iao tiếp và hợp tác: Biết phân công, hợp tác với</w:t>
      </w:r>
      <w:r>
        <w:rPr>
          <w:rFonts w:ascii="Times New Roman" w:hAnsi="Times New Roman"/>
          <w:sz w:val="28"/>
          <w:szCs w:val="28"/>
          <w:lang w:val="vi-VN"/>
        </w:rPr>
        <w:t xml:space="preserve"> các bạn trong lớp.</w:t>
      </w:r>
    </w:p>
    <w:p w:rsidR="00A11508" w:rsidRDefault="00A11508" w:rsidP="00A115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vi-VN"/>
        </w:rPr>
        <w:t xml:space="preserve"> NL chăm sóc SK: </w:t>
      </w:r>
      <w:r>
        <w:rPr>
          <w:rFonts w:ascii="Times New Roman" w:hAnsi="Times New Roman"/>
          <w:sz w:val="28"/>
          <w:szCs w:val="28"/>
        </w:rPr>
        <w:t xml:space="preserve"> Biết thực hiện vệ sinh sân tập, thực hiện vệ sinh cá nhân để đảm bảo </w:t>
      </w:r>
      <w:proofErr w:type="gramStart"/>
      <w:r>
        <w:rPr>
          <w:rFonts w:ascii="Times New Roman" w:hAnsi="Times New Roman"/>
          <w:sz w:val="28"/>
          <w:szCs w:val="28"/>
        </w:rPr>
        <w:t>an</w:t>
      </w:r>
      <w:proofErr w:type="gramEnd"/>
      <w:r>
        <w:rPr>
          <w:rFonts w:ascii="Times New Roman" w:hAnsi="Times New Roman"/>
          <w:sz w:val="28"/>
          <w:szCs w:val="28"/>
        </w:rPr>
        <w:t xml:space="preserve"> toàn trong tập luyện.</w:t>
      </w:r>
    </w:p>
    <w:p w:rsidR="00A11508" w:rsidRDefault="00A11508" w:rsidP="00A11508">
      <w:pPr>
        <w:spacing w:line="231" w:lineRule="atLeast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2.2. Năng lực đặc thù:</w:t>
      </w:r>
    </w:p>
    <w:p w:rsidR="00A11508" w:rsidRDefault="00A11508" w:rsidP="00A11508">
      <w:pPr>
        <w:spacing w:line="231" w:lineRule="atLeast"/>
        <w:jc w:val="both"/>
        <w:rPr>
          <w:rFonts w:ascii="Times New Roman" w:hAnsi="Times New Roman"/>
          <w:sz w:val="28"/>
          <w:szCs w:val="28"/>
          <w:lang w:val="vi-VN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  <w:lang w:val="vi-VN"/>
        </w:rPr>
        <w:t xml:space="preserve">NL vận động cơ bản: Thực hiện </w:t>
      </w:r>
      <w:r>
        <w:rPr>
          <w:rFonts w:ascii="Times New Roman" w:hAnsi="Times New Roman"/>
          <w:sz w:val="28"/>
          <w:szCs w:val="28"/>
        </w:rPr>
        <w:t>được</w:t>
      </w:r>
      <w:r>
        <w:rPr>
          <w:rFonts w:ascii="Times New Roman" w:hAnsi="Times New Roman"/>
          <w:sz w:val="28"/>
          <w:szCs w:val="28"/>
          <w:lang w:val="vi-VN"/>
        </w:rPr>
        <w:t xml:space="preserve"> các nội dung </w:t>
      </w:r>
      <w:r>
        <w:rPr>
          <w:rFonts w:ascii="Times New Roman" w:hAnsi="Times New Roman"/>
          <w:sz w:val="28"/>
          <w:szCs w:val="28"/>
        </w:rPr>
        <w:t xml:space="preserve">tại chỗ, di chuyển </w:t>
      </w:r>
      <w:proofErr w:type="gramStart"/>
      <w:r>
        <w:rPr>
          <w:rFonts w:ascii="Times New Roman" w:hAnsi="Times New Roman"/>
          <w:sz w:val="28"/>
          <w:szCs w:val="28"/>
        </w:rPr>
        <w:t>tung</w:t>
      </w:r>
      <w:proofErr w:type="gramEnd"/>
      <w:r>
        <w:rPr>
          <w:rFonts w:ascii="Times New Roman" w:hAnsi="Times New Roman"/>
          <w:sz w:val="28"/>
          <w:szCs w:val="28"/>
        </w:rPr>
        <w:t xml:space="preserve"> và bắt bóng</w:t>
      </w:r>
      <w:r>
        <w:rPr>
          <w:rFonts w:ascii="Times New Roman" w:hAnsi="Times New Roman"/>
          <w:sz w:val="28"/>
          <w:szCs w:val="28"/>
          <w:lang w:val="vi-VN"/>
        </w:rPr>
        <w:t xml:space="preserve"> đã học</w:t>
      </w:r>
      <w:r>
        <w:rPr>
          <w:rFonts w:ascii="Times New Roman" w:hAnsi="Times New Roman"/>
          <w:sz w:val="28"/>
          <w:szCs w:val="28"/>
        </w:rPr>
        <w:t xml:space="preserve"> để thực hiện nhiệm vụ học tập</w:t>
      </w:r>
      <w:r>
        <w:rPr>
          <w:rFonts w:ascii="Times New Roman" w:hAnsi="Times New Roman"/>
          <w:sz w:val="28"/>
          <w:szCs w:val="28"/>
          <w:lang w:val="vi-VN"/>
        </w:rPr>
        <w:t>.</w:t>
      </w:r>
    </w:p>
    <w:p w:rsidR="00A11508" w:rsidRDefault="00A11508" w:rsidP="00A1150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vi-VN"/>
        </w:rPr>
      </w:pPr>
      <w:r>
        <w:rPr>
          <w:rFonts w:ascii="Times New Roman" w:hAnsi="Times New Roman"/>
          <w:sz w:val="28"/>
          <w:szCs w:val="28"/>
          <w:lang w:val="vi-VN"/>
        </w:rPr>
        <w:t xml:space="preserve"> - Biết cách thức tiến hành kiểm tra các nội dung </w:t>
      </w:r>
      <w:r>
        <w:rPr>
          <w:rFonts w:ascii="Times New Roman" w:hAnsi="Times New Roman"/>
          <w:sz w:val="28"/>
          <w:szCs w:val="28"/>
        </w:rPr>
        <w:t>TT và KNVĐCB</w:t>
      </w:r>
      <w:r>
        <w:rPr>
          <w:rFonts w:ascii="Times New Roman" w:hAnsi="Times New Roman"/>
          <w:sz w:val="28"/>
          <w:szCs w:val="28"/>
          <w:lang w:val="vi-VN"/>
        </w:rPr>
        <w:t xml:space="preserve"> để chủ động thực hiện hiệu quả theo yêu cầu.</w:t>
      </w:r>
    </w:p>
    <w:p w:rsidR="00A11508" w:rsidRDefault="00A11508" w:rsidP="00A1150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Bài học góp phần bồi dưỡng</w:t>
      </w:r>
      <w:r>
        <w:rPr>
          <w:rFonts w:ascii="Times New Roman" w:hAnsi="Times New Roman"/>
          <w:sz w:val="28"/>
          <w:szCs w:val="28"/>
          <w:lang w:val="vi-VN"/>
        </w:rPr>
        <w:t xml:space="preserve"> cho</w:t>
      </w:r>
      <w:r>
        <w:rPr>
          <w:rFonts w:ascii="Times New Roman" w:hAnsi="Times New Roman"/>
          <w:sz w:val="28"/>
          <w:szCs w:val="28"/>
        </w:rPr>
        <w:t xml:space="preserve"> học sinh</w:t>
      </w:r>
      <w:r>
        <w:rPr>
          <w:rFonts w:ascii="Times New Roman" w:hAnsi="Times New Roman"/>
          <w:sz w:val="28"/>
          <w:szCs w:val="28"/>
          <w:lang w:val="vi-VN"/>
        </w:rPr>
        <w:t xml:space="preserve"> </w:t>
      </w:r>
      <w:r>
        <w:rPr>
          <w:rFonts w:ascii="Times New Roman" w:hAnsi="Times New Roman"/>
          <w:sz w:val="28"/>
          <w:szCs w:val="28"/>
        </w:rPr>
        <w:t>các phẩm</w:t>
      </w:r>
      <w:r>
        <w:rPr>
          <w:rFonts w:ascii="Times New Roman" w:hAnsi="Times New Roman"/>
          <w:sz w:val="28"/>
          <w:szCs w:val="28"/>
          <w:lang w:val="vi-VN"/>
        </w:rPr>
        <w:t xml:space="preserve"> chất </w:t>
      </w:r>
      <w:r>
        <w:rPr>
          <w:rFonts w:ascii="Times New Roman" w:hAnsi="Times New Roman"/>
          <w:sz w:val="28"/>
          <w:szCs w:val="28"/>
        </w:rPr>
        <w:t>cụ thể</w:t>
      </w:r>
      <w:r>
        <w:rPr>
          <w:rFonts w:ascii="Times New Roman" w:hAnsi="Times New Roman"/>
          <w:sz w:val="28"/>
          <w:szCs w:val="28"/>
          <w:lang w:val="vi-VN"/>
        </w:rPr>
        <w:t>:</w:t>
      </w:r>
    </w:p>
    <w:p w:rsidR="00A11508" w:rsidRDefault="00A11508" w:rsidP="00A115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Tích cực trong tập luyện và hoạt động tập thể.</w:t>
      </w:r>
    </w:p>
    <w:p w:rsidR="00A11508" w:rsidRDefault="00A11508" w:rsidP="00A115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  <w:lang w:val="vi-VN"/>
        </w:rPr>
        <w:t>Chủ động trong các giờ kiểm tra của các nội dung sau.</w:t>
      </w:r>
    </w:p>
    <w:p w:rsidR="00A11508" w:rsidRDefault="00A11508" w:rsidP="00A1150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II. ĐỒ DÙNG DẠY HỌC</w:t>
      </w:r>
    </w:p>
    <w:p w:rsidR="00A11508" w:rsidRDefault="00A11508" w:rsidP="00A1150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Giáo viên chuẩn bị:  Trang phục thể thao, còi phục vụ trò chơi. </w:t>
      </w:r>
    </w:p>
    <w:p w:rsidR="00A11508" w:rsidRDefault="00A11508" w:rsidP="00A1150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Học sinh chuẩn bị: </w:t>
      </w:r>
      <w:r>
        <w:rPr>
          <w:rFonts w:ascii="Times New Roman" w:hAnsi="Times New Roman"/>
          <w:sz w:val="28"/>
          <w:szCs w:val="28"/>
          <w:lang w:val="vi-VN"/>
        </w:rPr>
        <w:t>Giày thể thao, trang phục thể thao</w:t>
      </w:r>
    </w:p>
    <w:p w:rsidR="00A11508" w:rsidRDefault="00A11508" w:rsidP="00A1150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vi-VN"/>
        </w:rPr>
      </w:pPr>
    </w:p>
    <w:p w:rsidR="00A11508" w:rsidRDefault="00A11508" w:rsidP="00A1150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III. CÁC HOẠT ĐỘNG DẠY HỌC CHỦ YẾU.</w:t>
      </w:r>
      <w:proofErr w:type="gramEnd"/>
    </w:p>
    <w:tbl>
      <w:tblPr>
        <w:tblW w:w="10798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71"/>
        <w:gridCol w:w="743"/>
        <w:gridCol w:w="697"/>
        <w:gridCol w:w="2868"/>
        <w:gridCol w:w="3095"/>
        <w:gridCol w:w="24"/>
      </w:tblGrid>
      <w:tr w:rsidR="00A11508" w:rsidTr="00E50647">
        <w:trPr>
          <w:gridAfter w:val="1"/>
          <w:wAfter w:w="24" w:type="dxa"/>
        </w:trPr>
        <w:tc>
          <w:tcPr>
            <w:tcW w:w="33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1508" w:rsidRDefault="00A11508" w:rsidP="00E506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Nội dung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1508" w:rsidRDefault="00A11508" w:rsidP="00E506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LV Đ</w:t>
            </w:r>
          </w:p>
        </w:tc>
        <w:tc>
          <w:tcPr>
            <w:tcW w:w="5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508" w:rsidRDefault="00A11508" w:rsidP="00E506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Phương pháp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 tổ chức và yêu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cầu</w:t>
            </w:r>
          </w:p>
        </w:tc>
      </w:tr>
      <w:tr w:rsidR="00A11508" w:rsidTr="00E50647">
        <w:tc>
          <w:tcPr>
            <w:tcW w:w="33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TG</w:t>
            </w:r>
          </w:p>
        </w:tc>
        <w:tc>
          <w:tcPr>
            <w:tcW w:w="6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SL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508" w:rsidRDefault="00A11508" w:rsidP="00E506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Hoạt động GV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508" w:rsidRDefault="00A11508" w:rsidP="00E506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Hoạt động HS</w:t>
            </w:r>
          </w:p>
        </w:tc>
      </w:tr>
      <w:tr w:rsidR="00A11508" w:rsidTr="00E50647">
        <w:trPr>
          <w:trHeight w:val="70"/>
        </w:trPr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I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.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Hoạt động mở đầu</w:t>
            </w:r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 Nhận lớp</w:t>
            </w:r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2. Khởi động</w:t>
            </w:r>
          </w:p>
          <w:p w:rsidR="00A11508" w:rsidRDefault="00A11508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Chạy nhẹ nhàng 1 vòng quanh sân tập.</w:t>
            </w:r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Xoay các khớp cổ tay, cổ chân, vai, hông, gối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,...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3. Trò chơi.</w:t>
            </w:r>
          </w:p>
          <w:p w:rsidR="00A11508" w:rsidRDefault="00A11508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Trò chơi “ 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>Diệt các con vật có hại”</w:t>
            </w:r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II. Hoạt động luyện tập</w:t>
            </w:r>
          </w:p>
          <w:p w:rsidR="00A11508" w:rsidRDefault="00A11508" w:rsidP="00E5064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*Ôn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 nội dung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TT và KNVĐCB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: </w:t>
            </w:r>
          </w:p>
          <w:p w:rsidR="00A11508" w:rsidRDefault="00A11508" w:rsidP="00E5064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Tại chỗ, di chuyển tung và bắt bóng.</w:t>
            </w:r>
          </w:p>
          <w:p w:rsidR="00A11508" w:rsidRDefault="00A11508" w:rsidP="00E5064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*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Kiểm tra nội dung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TT và KNVĐCB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: </w:t>
            </w:r>
          </w:p>
          <w:p w:rsidR="00A11508" w:rsidRDefault="00A11508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Tại chỗ, di chuyển tung và bắt bóng.</w:t>
            </w:r>
          </w:p>
          <w:p w:rsidR="00A11508" w:rsidRDefault="00A11508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Kiểm tra theo tổ</w:t>
            </w:r>
            <w:r>
              <w:rPr>
                <w:rFonts w:ascii="Times New Roman" w:hAnsi="Times New Roman"/>
                <w:sz w:val="28"/>
                <w:szCs w:val="28"/>
              </w:rPr>
              <w:t>, Gv lựa chọn nội dung kiểm tra.</w:t>
            </w:r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III. Vận dụng</w:t>
            </w:r>
          </w:p>
          <w:p w:rsidR="00A11508" w:rsidRDefault="00A11508" w:rsidP="00E50647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>- Thả lỏng cơ toàn thân.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</w:p>
          <w:p w:rsidR="00A11508" w:rsidRDefault="00A11508" w:rsidP="00E50647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Củng cố hệ thống bài học </w:t>
            </w:r>
          </w:p>
          <w:p w:rsidR="00A11508" w:rsidRDefault="00A11508" w:rsidP="00E50647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Nhận xét và hướng dẫn tập luyện ở nhà.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6-10 phút</w:t>
            </w:r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1-2 phút</w:t>
            </w:r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3-5 phút</w:t>
            </w:r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1-2 phút</w:t>
            </w:r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18-22 phút</w:t>
            </w:r>
          </w:p>
          <w:p w:rsidR="00A11508" w:rsidRDefault="00A11508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4-6 phút</w:t>
            </w:r>
          </w:p>
          <w:p w:rsidR="00A11508" w:rsidRDefault="00A11508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14-16 phút</w:t>
            </w:r>
          </w:p>
          <w:p w:rsidR="00A11508" w:rsidRDefault="00A11508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4-6 phút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508" w:rsidRDefault="00A11508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1-2L</w:t>
            </w:r>
          </w:p>
          <w:p w:rsidR="00A11508" w:rsidRDefault="00A11508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1-2L</w:t>
            </w:r>
          </w:p>
          <w:p w:rsidR="00A11508" w:rsidRDefault="00A11508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1-2L</w:t>
            </w:r>
          </w:p>
          <w:p w:rsidR="00A11508" w:rsidRDefault="00A11508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Nghe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cán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bộ lớp báo cáo.</w:t>
            </w:r>
          </w:p>
          <w:p w:rsidR="00A11508" w:rsidRDefault="00A11508" w:rsidP="00E50647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Hỏi về sức khỏe của Hs.</w:t>
            </w:r>
          </w:p>
          <w:p w:rsidR="00A11508" w:rsidRDefault="00A11508" w:rsidP="00E50647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Cô trò chúc nhau.</w:t>
            </w:r>
          </w:p>
          <w:p w:rsidR="00A11508" w:rsidRDefault="00A11508" w:rsidP="00E50647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Phổ biến nội dung, nhiệm vụ và yêu cầu giờ học.</w:t>
            </w:r>
          </w:p>
          <w:p w:rsidR="00A11508" w:rsidRDefault="00A11508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b/>
                <w:iCs/>
                <w:sz w:val="28"/>
                <w:szCs w:val="28"/>
              </w:rPr>
            </w:pPr>
          </w:p>
          <w:p w:rsidR="00A11508" w:rsidRDefault="00A11508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b/>
                <w:iCs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 GV di chuyển và quan sát, chỉ dẫn cho HS thực hiện.</w:t>
            </w:r>
          </w:p>
          <w:p w:rsidR="00A11508" w:rsidRDefault="00A11508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  <w:p w:rsidR="00A11508" w:rsidRDefault="00A11508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-Gv tổ chức Hs chơi trò chơi.</w:t>
            </w:r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Các tổ thực hiện luyện tập theo tổ dưới sự chỉ huy của cán sự.</w:t>
            </w:r>
          </w:p>
          <w:p w:rsidR="00A11508" w:rsidRDefault="00A11508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Lần lượt từng tổ lên thực hiện nội dung </w:t>
            </w:r>
            <w:r>
              <w:rPr>
                <w:rFonts w:ascii="Times New Roman" w:hAnsi="Times New Roman"/>
                <w:sz w:val="28"/>
                <w:szCs w:val="28"/>
              </w:rPr>
              <w:t>tại chỗ, di chuyển tung và bắt bóng.</w:t>
            </w:r>
          </w:p>
          <w:p w:rsidR="00A11508" w:rsidRDefault="00A11508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GV hô khẩu lệnh cho các tổ thực hiện.</w:t>
            </w:r>
          </w:p>
          <w:p w:rsidR="00A11508" w:rsidRDefault="00A11508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lastRenderedPageBreak/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Chú ý cách thực hiện điểm số của hs.</w:t>
            </w:r>
          </w:p>
          <w:p w:rsidR="00A11508" w:rsidRDefault="00A11508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Sau khi các tổ thực hiện song các nội dung </w:t>
            </w:r>
            <w:r>
              <w:rPr>
                <w:rFonts w:ascii="Times New Roman" w:hAnsi="Times New Roman"/>
                <w:sz w:val="28"/>
                <w:szCs w:val="28"/>
              </w:rPr>
              <w:t>G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v nhận xét chung phần tập luyện của cả lớp.</w:t>
            </w:r>
          </w:p>
          <w:p w:rsidR="00A11508" w:rsidRDefault="00A11508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Tuyên dương tổ có ý thức tập luyện tốt.</w:t>
            </w:r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11508" w:rsidRDefault="00A11508" w:rsidP="00E50647">
            <w:pPr>
              <w:spacing w:after="0" w:line="24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GV hướng dẫn.</w:t>
            </w:r>
          </w:p>
          <w:p w:rsidR="00A11508" w:rsidRDefault="00A11508" w:rsidP="00E50647">
            <w:pPr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Gv cùng hs hệ thống lại bài (Gv nêu câu hỏi).</w:t>
            </w:r>
          </w:p>
          <w:p w:rsidR="00A11508" w:rsidRDefault="00A11508" w:rsidP="00E50647">
            <w:pPr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Nhận xét kết quả, ý thức, thái độ học của Hs.</w:t>
            </w:r>
          </w:p>
          <w:p w:rsidR="00A11508" w:rsidRDefault="00A11508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HD sử dụng SGK để Hs ôn lại bài và chuẩn bị bài sau.</w:t>
            </w:r>
          </w:p>
          <w:p w:rsidR="00A11508" w:rsidRDefault="00A11508" w:rsidP="00E50647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5638165</wp:posOffset>
                      </wp:positionH>
                      <wp:positionV relativeFrom="paragraph">
                        <wp:posOffset>5968365</wp:posOffset>
                      </wp:positionV>
                      <wp:extent cx="1245870" cy="1143000"/>
                      <wp:effectExtent l="3175" t="0" r="0" b="635"/>
                      <wp:wrapNone/>
                      <wp:docPr id="546" name="Group 5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547" name="Oval 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11508" w:rsidRDefault="00A11508" w:rsidP="00A1150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11508" w:rsidRDefault="00A11508" w:rsidP="00A1150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11508" w:rsidRDefault="00A11508" w:rsidP="00A1150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11508" w:rsidRDefault="00A11508" w:rsidP="00A1150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8" name="Oval 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11508" w:rsidRDefault="00A11508" w:rsidP="00A11508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11508" w:rsidRDefault="00A11508" w:rsidP="00A1150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11508" w:rsidRDefault="00A11508" w:rsidP="00A1150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11508" w:rsidRDefault="00A11508" w:rsidP="00A1150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9" name="Oval 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11508" w:rsidRDefault="00A11508" w:rsidP="00A11508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11508" w:rsidRDefault="00A11508" w:rsidP="00A1150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11508" w:rsidRDefault="00A11508" w:rsidP="00A1150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11508" w:rsidRDefault="00A11508" w:rsidP="00A1150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50" name="Oval 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11508" w:rsidRDefault="00A11508" w:rsidP="00A1150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11508" w:rsidRDefault="00A11508" w:rsidP="00A1150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11508" w:rsidRDefault="00A11508" w:rsidP="00A1150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11508" w:rsidRDefault="00A11508" w:rsidP="00A1150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51" name="Oval 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11508" w:rsidRDefault="00A11508" w:rsidP="00A1150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11508" w:rsidRDefault="00A11508" w:rsidP="00A1150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11508" w:rsidRDefault="00A11508" w:rsidP="00A1150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11508" w:rsidRDefault="00A11508" w:rsidP="00A1150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52" name="Oval 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11508" w:rsidRDefault="00A11508" w:rsidP="00A1150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11508" w:rsidRDefault="00A11508" w:rsidP="00A1150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11508" w:rsidRDefault="00A11508" w:rsidP="00A1150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11508" w:rsidRDefault="00A11508" w:rsidP="00A1150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53" name="Oval 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11508" w:rsidRDefault="00A11508" w:rsidP="00A1150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11508" w:rsidRDefault="00A11508" w:rsidP="00A1150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11508" w:rsidRDefault="00A11508" w:rsidP="00A1150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11508" w:rsidRDefault="00A11508" w:rsidP="00A1150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54" name="Oval 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11508" w:rsidRDefault="00A11508" w:rsidP="00A1150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11508" w:rsidRDefault="00A11508" w:rsidP="00A1150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11508" w:rsidRDefault="00A11508" w:rsidP="00A1150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11508" w:rsidRDefault="00A11508" w:rsidP="00A1150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55" name="Oval 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11508" w:rsidRDefault="00A11508" w:rsidP="00A1150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11508" w:rsidRDefault="00A11508" w:rsidP="00A1150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11508" w:rsidRDefault="00A11508" w:rsidP="00A1150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11508" w:rsidRDefault="00A11508" w:rsidP="00A1150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46" o:spid="_x0000_s1066" style="position:absolute;margin-left:443.95pt;margin-top:469.95pt;width:98.1pt;height:90pt;z-index:251666432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">
                      <v:oval id="Oval 33" o:spid="_x0000_s106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10Xe8YA&#10;AADcAAAADwAAAGRycy9kb3ducmV2LnhtbESPT2sCMRTE74V+h/AKvRTNtnT9sxpFLEJ7UHD14u2x&#10;ee6Gbl6WJOr67ZtCocdhZn7DzJe9bcWVfDCOFbwOMxDEldOGawXHw2YwAREissbWMSm4U4Dl4vFh&#10;joV2N97TtYy1SBAOBSpoYuwKKUPVkMUwdB1x8s7OW4xJ+lpqj7cEt618y7KRtGg4LTTY0bqh6ru8&#10;WAWRP2Qu977Mp6U5fZnd5b7dvCj1/NSvZiAi9fE//Nf+1Ary9zH8nklHQC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10Xe8YAAADcAAAADwAAAAAAAAAAAAAAAACYAgAAZHJz&#10;L2Rvd25yZXYueG1sUEsFBgAAAAAEAAQA9QAAAIsDAAAAAA==&#10;" filled="f" stroked="f">
                        <v:textbox>
                          <w:txbxContent>
                            <w:p w:rsidR="00A11508" w:rsidRDefault="00A11508" w:rsidP="00A1150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11508" w:rsidRDefault="00A11508" w:rsidP="00A1150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11508" w:rsidRDefault="00A11508" w:rsidP="00A1150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11508" w:rsidRDefault="00A11508" w:rsidP="00A1150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/>
                          </w:txbxContent>
                        </v:textbox>
                      </v:oval>
                      <v:oval id="Oval 34" o:spid="_x0000_s106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sKDCcIA&#10;AADcAAAADwAAAGRycy9kb3ducmV2LnhtbERPz2vCMBS+C/4P4Q28yEwddrhqFHEI7uDAustuj+bZ&#10;hjUvJYla/3tzGHj8+H4v171txZV8MI4VTCcZCOLKacO1gp/T7nUOIkRkja1jUnCnAOvVcLDEQrsb&#10;H+laxlqkEA4FKmhi7AopQ9WQxTBxHXHizs5bjAn6WmqPtxRuW/mWZe/SouHU0GBH24aqv/JiFUT+&#10;lLk8+jL/KM3vl/m+3A+7sVKjl36zABGpj0/xv3uvFeSztDadSUdAr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woMJwgAAANwAAAAPAAAAAAAAAAAAAAAAAJgCAABkcnMvZG93&#10;bnJldi54bWxQSwUGAAAAAAQABAD1AAAAhwMAAAAA&#10;" filled="f" stroked="f">
                        <v:textbox>
                          <w:txbxContent>
                            <w:p w:rsidR="00A11508" w:rsidRDefault="00A11508" w:rsidP="00A11508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11508" w:rsidRDefault="00A11508" w:rsidP="00A1150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11508" w:rsidRDefault="00A11508" w:rsidP="00A1150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11508" w:rsidRDefault="00A11508" w:rsidP="00A1150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/>
                          </w:txbxContent>
                        </v:textbox>
                      </v:oval>
                      <v:oval id="Oval 35" o:spid="_x0000_s106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4mksUA&#10;AADcAAAADwAAAGRycy9kb3ducmV2LnhtbESPQWsCMRSE74X+h/AKvRTNtnRFV6MURaiHCq5evD02&#10;z93g5mVJoq7/3hQKPQ4z8w0zW/S2FVfywThW8D7MQBBXThuuFRz268EYRIjIGlvHpOBOARbz56cZ&#10;FtrdeEfXMtYiQTgUqKCJsSukDFVDFsPQdcTJOzlvMSbpa6k93hLctvIjy0bSouG00GBHy4aqc3mx&#10;CiKvZC53vswnpTluzPZy/1m/KfX60n9NQUTq43/4r/2tFeSfE/g9k46AnD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jiaSxQAAANwAAAAPAAAAAAAAAAAAAAAAAJgCAABkcnMv&#10;ZG93bnJldi54bWxQSwUGAAAAAAQABAD1AAAAigMAAAAA&#10;" filled="f" stroked="f">
                        <v:textbox>
                          <w:txbxContent>
                            <w:p w:rsidR="00A11508" w:rsidRDefault="00A11508" w:rsidP="00A11508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11508" w:rsidRDefault="00A11508" w:rsidP="00A1150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11508" w:rsidRDefault="00A11508" w:rsidP="00A1150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11508" w:rsidRDefault="00A11508" w:rsidP="00A1150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/>
                          </w:txbxContent>
                        </v:textbox>
                      </v:oval>
                      <v:oval id="Oval 36" o:spid="_x0000_s107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0Z0sIA&#10;AADcAAAADwAAAGRycy9kb3ducmV2LnhtbERPz2vCMBS+D/wfwhN2GTN1UHHVtIgibIcJ7Xbx9mje&#10;2rDmpSRR63+/HAY7fny/t9VkB3ElH4xjBctFBoK4ddpwp+Dr8/i8BhEissbBMSm4U4CqnD1ssdDu&#10;xjVdm9iJFMKhQAV9jGMhZWh7shgWbiRO3LfzFmOCvpPa4y2F20G+ZNlKWjScGnocad9T+9NcrILI&#10;B5nL2jf5a2PO7+Z0uX8cn5R6nE+7DYhIU/wX/7nftII8T/PTmXQEZP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bRnSwgAAANwAAAAPAAAAAAAAAAAAAAAAAJgCAABkcnMvZG93&#10;bnJldi54bWxQSwUGAAAAAAQABAD1AAAAhwMAAAAA&#10;" filled="f" stroked="f">
                        <v:textbox>
                          <w:txbxContent>
                            <w:p w:rsidR="00A11508" w:rsidRDefault="00A11508" w:rsidP="00A1150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11508" w:rsidRDefault="00A11508" w:rsidP="00A1150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11508" w:rsidRDefault="00A11508" w:rsidP="00A1150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11508" w:rsidRDefault="00A11508" w:rsidP="00A1150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/>
                          </w:txbxContent>
                        </v:textbox>
                      </v:oval>
                      <v:oval id="Oval 37" o:spid="_x0000_s107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G8ScQA&#10;AADcAAAADwAAAGRycy9kb3ducmV2LnhtbESPQWsCMRSE70L/Q3iFXkSzCiu6GqVUhPZQwW0v3h6b&#10;525w87IkUdd/3xQEj8PMfMOsNr1txZV8MI4VTMYZCOLKacO1gt+f3WgOIkRkja1jUnCnAJv1y2CF&#10;hXY3PtC1jLVIEA4FKmhi7AopQ9WQxTB2HXHyTs5bjEn6WmqPtwS3rZxm2UxaNJwWGuzoo6HqXF6s&#10;gshbmcuDL/NFaY5fZn+5f++GSr299u9LEJH6+Aw/2p9aQZ5P4P9MOgJy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hvEnEAAAA3AAAAA8AAAAAAAAAAAAAAAAAmAIAAGRycy9k&#10;b3ducmV2LnhtbFBLBQYAAAAABAAEAPUAAACJAwAAAAA=&#10;" filled="f" stroked="f">
                        <v:textbox>
                          <w:txbxContent>
                            <w:p w:rsidR="00A11508" w:rsidRDefault="00A11508" w:rsidP="00A1150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11508" w:rsidRDefault="00A11508" w:rsidP="00A1150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11508" w:rsidRDefault="00A11508" w:rsidP="00A1150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11508" w:rsidRDefault="00A11508" w:rsidP="00A1150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/>
                          </w:txbxContent>
                        </v:textbox>
                      </v:oval>
                      <v:oval id="Oval 38" o:spid="_x0000_s107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MiPsQA&#10;AADcAAAADwAAAGRycy9kb3ducmV2LnhtbESPQWsCMRSE70L/Q3iFXkSzCiu6GqVUhHqo4LYXb4/N&#10;cze4eVmSqOu/N4VCj8PMfMOsNr1txY18MI4VTMYZCOLKacO1gp/v3WgOIkRkja1jUvCgAJv1y2CF&#10;hXZ3PtKtjLVIEA4FKmhi7AopQ9WQxTB2HXHyzs5bjEn6WmqP9wS3rZxm2UxaNJwWGuzoo6HqUl6t&#10;gshbmcujL/NFaU57c7g+vnZDpd5e+/cliEh9/A//tT+1gjyfwu+ZdATk+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zIj7EAAAA3AAAAA8AAAAAAAAAAAAAAAAAmAIAAGRycy9k&#10;b3ducmV2LnhtbFBLBQYAAAAABAAEAPUAAACJAwAAAAA=&#10;" filled="f" stroked="f">
                        <v:textbox>
                          <w:txbxContent>
                            <w:p w:rsidR="00A11508" w:rsidRDefault="00A11508" w:rsidP="00A1150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11508" w:rsidRDefault="00A11508" w:rsidP="00A1150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11508" w:rsidRDefault="00A11508" w:rsidP="00A1150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11508" w:rsidRDefault="00A11508" w:rsidP="00A1150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/>
                          </w:txbxContent>
                        </v:textbox>
                      </v:oval>
                      <v:oval id="Oval 39" o:spid="_x0000_s107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+HpcUA&#10;AADcAAAADwAAAGRycy9kb3ducmV2LnhtbESPQWsCMRSE7wX/Q3hCL6LZtqzoapTSIrQHBVcv3h6b&#10;193QzcuSRF3/fSMIPQ4z8w2zXPe2FRfywThW8DLJQBBXThuuFRwPm/EMRIjIGlvHpOBGAdarwdMS&#10;C+2uvKdLGWuRIBwKVNDE2BVShqohi2HiOuLk/ThvMSbpa6k9XhPctvI1y6bSouG00GBHHw1Vv+XZ&#10;Koj8KXO592U+L83p2+zOt+1mpNTzsH9fgIjUx//wo/2lFeT5G9zPpCM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v4elxQAAANwAAAAPAAAAAAAAAAAAAAAAAJgCAABkcnMv&#10;ZG93bnJldi54bWxQSwUGAAAAAAQABAD1AAAAigMAAAAA&#10;" filled="f" stroked="f">
                        <v:textbox>
                          <w:txbxContent>
                            <w:p w:rsidR="00A11508" w:rsidRDefault="00A11508" w:rsidP="00A1150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11508" w:rsidRDefault="00A11508" w:rsidP="00A1150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11508" w:rsidRDefault="00A11508" w:rsidP="00A1150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11508" w:rsidRDefault="00A11508" w:rsidP="00A1150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/>
                          </w:txbxContent>
                        </v:textbox>
                      </v:oval>
                      <v:oval id="Oval 40" o:spid="_x0000_s107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lYf0cUA&#10;AADcAAAADwAAAGRycy9kb3ducmV2LnhtbESPQWsCMRSE7wX/Q3hCL6LZlq7oapTSIrQHBVcv3h6b&#10;193QzcuSRF3/fSMIPQ4z8w2zXPe2FRfywThW8DLJQBBXThuuFRwPm/EMRIjIGlvHpOBGAdarwdMS&#10;C+2uvKdLGWuRIBwKVNDE2BVShqohi2HiOuLk/ThvMSbpa6k9XhPctvI1y6bSouG00GBHHw1Vv+XZ&#10;Koj8KXO592U+L83p2+zOt+1mpNTzsH9fgIjUx//wo/2lFeT5G9zPpCM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Vh/RxQAAANwAAAAPAAAAAAAAAAAAAAAAAJgCAABkcnMv&#10;ZG93bnJldi54bWxQSwUGAAAAAAQABAD1AAAAigMAAAAA&#10;" filled="f" stroked="f">
                        <v:textbox>
                          <w:txbxContent>
                            <w:p w:rsidR="00A11508" w:rsidRDefault="00A11508" w:rsidP="00A1150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11508" w:rsidRDefault="00A11508" w:rsidP="00A1150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11508" w:rsidRDefault="00A11508" w:rsidP="00A1150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11508" w:rsidRDefault="00A11508" w:rsidP="00A1150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/>
                          </w:txbxContent>
                        </v:textbox>
                      </v:oval>
                      <v:oval id="Oval 41" o:spid="_x0000_s107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q6SsQA&#10;AADcAAAADwAAAGRycy9kb3ducmV2LnhtbESPQWsCMRSE7wX/Q3iFXkrNWoi0W6OIRagHBbe99PbY&#10;vO6Gbl6WJOr6740geBxm5htmthhcJ44UovWsYTIuQBDX3lhuNPx8r1/eQMSEbLDzTBrOFGExHz3M&#10;sDT+xHs6VqkRGcKxRA1tSn0pZaxbchjHvifO3p8PDlOWoZEm4CnDXSdfi2IqHVrOCy32tGqp/q8O&#10;TkPiT6nkPlTqvbK/G7s7nLfrZ62fHoflB4hEQ7qHb+0vo0EpBdcz+QjI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UaukrEAAAA3AAAAA8AAAAAAAAAAAAAAAAAmAIAAGRycy9k&#10;b3ducmV2LnhtbFBLBQYAAAAABAAEAPUAAACJAwAAAAA=&#10;" filled="f" stroked="f">
                        <v:textbox>
                          <w:txbxContent>
                            <w:p w:rsidR="00A11508" w:rsidRDefault="00A11508" w:rsidP="00A1150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11508" w:rsidRDefault="00A11508" w:rsidP="00A1150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11508" w:rsidRDefault="00A11508" w:rsidP="00A1150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11508" w:rsidRDefault="00A11508" w:rsidP="00A1150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8"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5638165</wp:posOffset>
                      </wp:positionH>
                      <wp:positionV relativeFrom="paragraph">
                        <wp:posOffset>5968365</wp:posOffset>
                      </wp:positionV>
                      <wp:extent cx="1245870" cy="1143000"/>
                      <wp:effectExtent l="3175" t="0" r="0" b="635"/>
                      <wp:wrapNone/>
                      <wp:docPr id="536" name="Group 5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537" name="Oval 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11508" w:rsidRDefault="00A11508" w:rsidP="00A1150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11508" w:rsidRDefault="00A11508" w:rsidP="00A1150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11508" w:rsidRDefault="00A11508" w:rsidP="00A1150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11508" w:rsidRDefault="00A11508" w:rsidP="00A1150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8" name="Oval 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11508" w:rsidRDefault="00A11508" w:rsidP="00A11508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11508" w:rsidRDefault="00A11508" w:rsidP="00A1150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11508" w:rsidRDefault="00A11508" w:rsidP="00A1150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11508" w:rsidRDefault="00A11508" w:rsidP="00A1150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9" name="Oval 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11508" w:rsidRDefault="00A11508" w:rsidP="00A11508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11508" w:rsidRDefault="00A11508" w:rsidP="00A1150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11508" w:rsidRDefault="00A11508" w:rsidP="00A1150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11508" w:rsidRDefault="00A11508" w:rsidP="00A1150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0" name="Oval 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11508" w:rsidRDefault="00A11508" w:rsidP="00A1150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11508" w:rsidRDefault="00A11508" w:rsidP="00A1150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11508" w:rsidRDefault="00A11508" w:rsidP="00A1150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11508" w:rsidRDefault="00A11508" w:rsidP="00A1150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1" name="Oval 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11508" w:rsidRDefault="00A11508" w:rsidP="00A1150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11508" w:rsidRDefault="00A11508" w:rsidP="00A1150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11508" w:rsidRDefault="00A11508" w:rsidP="00A1150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11508" w:rsidRDefault="00A11508" w:rsidP="00A1150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2" name="Oval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11508" w:rsidRDefault="00A11508" w:rsidP="00A1150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11508" w:rsidRDefault="00A11508" w:rsidP="00A1150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11508" w:rsidRDefault="00A11508" w:rsidP="00A1150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11508" w:rsidRDefault="00A11508" w:rsidP="00A1150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3" name="Oval 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11508" w:rsidRDefault="00A11508" w:rsidP="00A1150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11508" w:rsidRDefault="00A11508" w:rsidP="00A1150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11508" w:rsidRDefault="00A11508" w:rsidP="00A1150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11508" w:rsidRDefault="00A11508" w:rsidP="00A1150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4" name="Oval 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11508" w:rsidRDefault="00A11508" w:rsidP="00A1150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11508" w:rsidRDefault="00A11508" w:rsidP="00A1150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11508" w:rsidRDefault="00A11508" w:rsidP="00A1150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11508" w:rsidRDefault="00A11508" w:rsidP="00A1150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5" name="Oval 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11508" w:rsidRDefault="00A11508" w:rsidP="00A1150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11508" w:rsidRDefault="00A11508" w:rsidP="00A1150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11508" w:rsidRDefault="00A11508" w:rsidP="00A1150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11508" w:rsidRDefault="00A11508" w:rsidP="00A1150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36" o:spid="_x0000_s1076" style="position:absolute;margin-left:443.95pt;margin-top:469.95pt;width:98.1pt;height:90pt;z-index:251665408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">
                      <v:oval id="Oval 23" o:spid="_x0000_s107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1tkBsYA&#10;AADcAAAADwAAAGRycy9kb3ducmV2LnhtbESPT2sCMRTE74V+h/AKvRTNtmX9sxpFLEJ7UHD14u2x&#10;ee6Gbl6WJOr67ZtCocdhZn7DzJe9bcWVfDCOFbwOMxDEldOGawXHw2YwAREissbWMSm4U4Dl4vFh&#10;joV2N97TtYy1SBAOBSpoYuwKKUPVkMUwdB1x8s7OW4xJ+lpqj7cEt618y7KRtGg4LTTY0bqh6ru8&#10;WAWRP2Qu977Mp6U5fZnd5b7dvCj1/NSvZiAi9fE//Nf+1Ary9zH8nklHQC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1tkBsYAAADcAAAADwAAAAAAAAAAAAAAAACYAgAAZHJz&#10;L2Rvd25yZXYueG1sUEsFBgAAAAAEAAQA9QAAAIsDAAAAAA==&#10;" filled="f" stroked="f">
                        <v:textbox>
                          <w:txbxContent>
                            <w:p w:rsidR="00A11508" w:rsidRDefault="00A11508" w:rsidP="00A1150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11508" w:rsidRDefault="00A11508" w:rsidP="00A1150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11508" w:rsidRDefault="00A11508" w:rsidP="00A1150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11508" w:rsidRDefault="00A11508" w:rsidP="00A1150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/>
                          </w:txbxContent>
                        </v:textbox>
                      </v:oval>
                      <v:oval id="Oval 24" o:spid="_x0000_s107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TwdMIA&#10;AADcAAAADwAAAGRycy9kb3ducmV2LnhtbERPz2vCMBS+C/4P4Q28yEyddLhqFHEI7uDAustuj+bZ&#10;hjUvJYla/3tzGHj8+H4v171txZV8MI4VTCcZCOLKacO1gp/T7nUOIkRkja1jUnCnAOvVcLDEQrsb&#10;H+laxlqkEA4FKmhi7AopQ9WQxTBxHXHizs5bjAn6WmqPtxRuW/mWZe/SouHU0GBH24aqv/JiFUT+&#10;lLk8+jL/KM3vl/m+3A+7sVKjl36zABGpj0/xv3uvFeSztDadSUdAr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xPB0wgAAANwAAAAPAAAAAAAAAAAAAAAAAJgCAABkcnMvZG93&#10;bnJldi54bWxQSwUGAAAAAAQABAD1AAAAhwMAAAAA&#10;" filled="f" stroked="f">
                        <v:textbox>
                          <w:txbxContent>
                            <w:p w:rsidR="00A11508" w:rsidRDefault="00A11508" w:rsidP="00A11508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11508" w:rsidRDefault="00A11508" w:rsidP="00A1150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11508" w:rsidRDefault="00A11508" w:rsidP="00A1150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11508" w:rsidRDefault="00A11508" w:rsidP="00A1150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/>
                          </w:txbxContent>
                        </v:textbox>
                      </v:oval>
                      <v:oval id="Oval 25" o:spid="_x0000_s107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YhV78UA&#10;AADcAAAADwAAAGRycy9kb3ducmV2LnhtbESPQWsCMRSE74X+h/AKvRTNtmVFV6MURaiHCq5evD02&#10;z93g5mVJoq7/3hQKPQ4z8w0zW/S2FVfywThW8D7MQBBXThuuFRz268EYRIjIGlvHpOBOARbz56cZ&#10;FtrdeEfXMtYiQTgUqKCJsSukDFVDFsPQdcTJOzlvMSbpa6k93hLctvIjy0bSouG00GBHy4aqc3mx&#10;CiKvZC53vswnpTluzPZy/1m/KfX60n9NQUTq43/4r/2tFeSfE/g9k46AnD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iFXvxQAAANwAAAAPAAAAAAAAAAAAAAAAAJgCAABkcnMv&#10;ZG93bnJldi54bWxQSwUGAAAAAAQABAD1AAAAigMAAAAA&#10;" filled="f" stroked="f">
                        <v:textbox>
                          <w:txbxContent>
                            <w:p w:rsidR="00A11508" w:rsidRDefault="00A11508" w:rsidP="00A11508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11508" w:rsidRDefault="00A11508" w:rsidP="00A1150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11508" w:rsidRDefault="00A11508" w:rsidP="00A1150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11508" w:rsidRDefault="00A11508" w:rsidP="00A1150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/>
                          </w:txbxContent>
                        </v:textbox>
                      </v:oval>
                      <v:oval id="Oval 26" o:spid="_x0000_s108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SPD8IA&#10;AADcAAAADwAAAGRycy9kb3ducmV2LnhtbERPz2vCMBS+C/4P4Q28yEwddrhqFHEI7uDAustuj+bZ&#10;hjUvJYla/3tzGHj8+H4v171txZV8MI4VTCcZCOLKacO1gp/T7nUOIkRkja1jUnCnAOvVcLDEQrsb&#10;H+laxlqkEA4FKmhi7AopQ9WQxTBxHXHizs5bjAn6WmqPtxRuW/mWZe/SouHU0GBH24aqv/JiFUT+&#10;lLk8+jL/KM3vl/m+3A+7sVKjl36zABGpj0/xv3uvFeSzND+dSUdAr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tI8PwgAAANwAAAAPAAAAAAAAAAAAAAAAAJgCAABkcnMvZG93&#10;bnJldi54bWxQSwUGAAAAAAQABAD1AAAAhwMAAAAA&#10;" filled="f" stroked="f">
                        <v:textbox>
                          <w:txbxContent>
                            <w:p w:rsidR="00A11508" w:rsidRDefault="00A11508" w:rsidP="00A1150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11508" w:rsidRDefault="00A11508" w:rsidP="00A1150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11508" w:rsidRDefault="00A11508" w:rsidP="00A1150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11508" w:rsidRDefault="00A11508" w:rsidP="00A1150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/>
                          </w:txbxContent>
                        </v:textbox>
                      </v:oval>
                      <v:oval id="Oval 27" o:spid="_x0000_s108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/gqlMUA&#10;AADcAAAADwAAAGRycy9kb3ducmV2LnhtbESPQWsCMRSE7wX/Q3iFXkSzlm7R1SjSIrQHC65evD02&#10;z93QzcuSRF3/fSMIPQ4z8w2zWPW2FRfywThWMBlnIIgrpw3XCg77zWgKIkRkja1jUnCjAKvl4GmB&#10;hXZX3tGljLVIEA4FKmhi7AopQ9WQxTB2HXHyTs5bjEn6WmqP1wS3rXzNsndp0XBaaLCjj4aq3/Js&#10;FUT+lLnc+TKfleb4bX7Ot+1mqNTLc7+eg4jUx//wo/2lFeRvE7ifSUdAL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+CqUxQAAANwAAAAPAAAAAAAAAAAAAAAAAJgCAABkcnMv&#10;ZG93bnJldi54bWxQSwUGAAAAAAQABAD1AAAAigMAAAAA&#10;" filled="f" stroked="f">
                        <v:textbox>
                          <w:txbxContent>
                            <w:p w:rsidR="00A11508" w:rsidRDefault="00A11508" w:rsidP="00A1150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11508" w:rsidRDefault="00A11508" w:rsidP="00A1150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11508" w:rsidRDefault="00A11508" w:rsidP="00A1150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11508" w:rsidRDefault="00A11508" w:rsidP="00A1150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/>
                          </w:txbxContent>
                        </v:textbox>
                      </v:oval>
                      <v:oval id="Oval 28" o:spid="_x0000_s108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q048UA&#10;AADcAAAADwAAAGRycy9kb3ducmV2LnhtbESPQWsCMRSE7wX/Q3iFXopmK67oahRpEeyhgqsXb4/N&#10;czd087IkUdd/3xQKPQ4z8w2zXPe2FTfywThW8DbKQBBXThuuFZyO2+EMRIjIGlvHpOBBAdarwdMS&#10;C+3ufKBbGWuRIBwKVNDE2BVShqohi2HkOuLkXZy3GJP0tdQe7wluWznOsqm0aDgtNNjRe0PVd3m1&#10;CiJ/yFwefJnPS3P+NPvr42v7qtTLc79ZgIjUx//wX3unFeSTMfyeSUdAr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KrTjxQAAANwAAAAPAAAAAAAAAAAAAAAAAJgCAABkcnMv&#10;ZG93bnJldi54bWxQSwUGAAAAAAQABAD1AAAAigMAAAAA&#10;" filled="f" stroked="f">
                        <v:textbox>
                          <w:txbxContent>
                            <w:p w:rsidR="00A11508" w:rsidRDefault="00A11508" w:rsidP="00A1150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11508" w:rsidRDefault="00A11508" w:rsidP="00A1150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11508" w:rsidRDefault="00A11508" w:rsidP="00A1150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11508" w:rsidRDefault="00A11508" w:rsidP="00A1150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/>
                          </w:txbxContent>
                        </v:textbox>
                      </v:oval>
                      <v:oval id="Oval 29" o:spid="_x0000_s108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GYReMUA&#10;AADcAAAADwAAAGRycy9kb3ducmV2LnhtbESPQWsCMRSE7wX/Q3hCL0Wzalfq1ihiEdpDC65eents&#10;nruhm5clibr+e1Mo9DjMzDfMct3bVlzIB+NYwWScgSCunDZcKzgedqMXECEia2wdk4IbBVivBg9L&#10;LLS78p4uZaxFgnAoUEETY1dIGaqGLIax64iTd3LeYkzS11J7vCa4beU0y+bSouG00GBH24aqn/Js&#10;FUR+k7nc+zJflOb7w3ydb5+7J6Ueh/3mFUSkPv6H/9rvWkH+PIPfM+kIyN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ZhF4xQAAANwAAAAPAAAAAAAAAAAAAAAAAJgCAABkcnMv&#10;ZG93bnJldi54bWxQSwUGAAAAAAQABAD1AAAAigMAAAAA&#10;" filled="f" stroked="f">
                        <v:textbox>
                          <w:txbxContent>
                            <w:p w:rsidR="00A11508" w:rsidRDefault="00A11508" w:rsidP="00A1150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11508" w:rsidRDefault="00A11508" w:rsidP="00A1150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11508" w:rsidRDefault="00A11508" w:rsidP="00A1150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11508" w:rsidRDefault="00A11508" w:rsidP="00A1150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/>
                          </w:txbxContent>
                        </v:textbox>
                      </v:oval>
                      <v:oval id="Oval 30" o:spid="_x0000_s108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+JDMUA&#10;AADcAAAADwAAAGRycy9kb3ducmV2LnhtbESPQWsCMRSE7wX/Q3iFXkSzFbfYrVGkItSDBVcvvT02&#10;r7uhm5clibr+eyMIPQ4z8w0zX/a2FWfywThW8DrOQBBXThuuFRwPm9EMRIjIGlvHpOBKAZaLwdMc&#10;C+0uvKdzGWuRIBwKVNDE2BVShqohi2HsOuLk/TpvMSbpa6k9XhLctnKSZW/SouG00GBHnw1Vf+XJ&#10;Koi8lrnc+zJ/L83P1nyfrrvNUKmX5371ASJSH//Dj/aXVpBPp3A/k46AX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j4kMxQAAANwAAAAPAAAAAAAAAAAAAAAAAJgCAABkcnMv&#10;ZG93bnJldi54bWxQSwUGAAAAAAQABAD1AAAAigMAAAAA&#10;" filled="f" stroked="f">
                        <v:textbox>
                          <w:txbxContent>
                            <w:p w:rsidR="00A11508" w:rsidRDefault="00A11508" w:rsidP="00A1150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11508" w:rsidRDefault="00A11508" w:rsidP="00A1150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11508" w:rsidRDefault="00A11508" w:rsidP="00A1150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11508" w:rsidRDefault="00A11508" w:rsidP="00A1150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/>
                          </w:txbxContent>
                        </v:textbox>
                      </v:oval>
                      <v:oval id="Oval 31" o:spid="_x0000_s108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Msl8UA&#10;AADcAAAADwAAAGRycy9kb3ducmV2LnhtbESPQWsCMRSE7wX/Q3hCL6LZlq7oapTSIrQHBVcv3h6b&#10;193QzcuSRF3/fSMIPQ4z8w2zXPe2FRfywThW8DLJQBBXThuuFRwPm/EMRIjIGlvHpOBGAdarwdMS&#10;C+2uvKdLGWuRIBwKVNDE2BVShqohi2HiOuLk/ThvMSbpa6k9XhPctvI1y6bSouG00GBHHw1Vv+XZ&#10;Koj8KXO592U+L83p2+zOt+1mpNTzsH9fgIjUx//wo/2lFeRvOdzPpCM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wyyXxQAAANwAAAAPAAAAAAAAAAAAAAAAAJgCAABkcnMv&#10;ZG93bnJldi54bWxQSwUGAAAAAAQABAD1AAAAigMAAAAA&#10;" filled="f" stroked="f">
                        <v:textbox>
                          <w:txbxContent>
                            <w:p w:rsidR="00A11508" w:rsidRDefault="00A11508" w:rsidP="00A1150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11508" w:rsidRDefault="00A11508" w:rsidP="00A1150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11508" w:rsidRDefault="00A11508" w:rsidP="00A1150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11508" w:rsidRDefault="00A11508" w:rsidP="00A1150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8"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5542915</wp:posOffset>
                      </wp:positionH>
                      <wp:positionV relativeFrom="paragraph">
                        <wp:posOffset>5634990</wp:posOffset>
                      </wp:positionV>
                      <wp:extent cx="1245870" cy="1143000"/>
                      <wp:effectExtent l="3175" t="0" r="0" b="635"/>
                      <wp:wrapNone/>
                      <wp:docPr id="526" name="Group 5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527" name="Oval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11508" w:rsidRDefault="00A11508" w:rsidP="00A1150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11508" w:rsidRDefault="00A11508" w:rsidP="00A1150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11508" w:rsidRDefault="00A11508" w:rsidP="00A1150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11508" w:rsidRDefault="00A11508" w:rsidP="00A1150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8" name="Oval 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11508" w:rsidRDefault="00A11508" w:rsidP="00A11508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11508" w:rsidRDefault="00A11508" w:rsidP="00A1150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11508" w:rsidRDefault="00A11508" w:rsidP="00A1150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11508" w:rsidRDefault="00A11508" w:rsidP="00A1150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9" name="Oval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11508" w:rsidRDefault="00A11508" w:rsidP="00A11508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11508" w:rsidRDefault="00A11508" w:rsidP="00A1150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11508" w:rsidRDefault="00A11508" w:rsidP="00A1150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11508" w:rsidRDefault="00A11508" w:rsidP="00A1150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0" name="Oval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11508" w:rsidRDefault="00A11508" w:rsidP="00A1150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11508" w:rsidRDefault="00A11508" w:rsidP="00A1150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11508" w:rsidRDefault="00A11508" w:rsidP="00A1150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11508" w:rsidRDefault="00A11508" w:rsidP="00A1150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1" name="Oval 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11508" w:rsidRDefault="00A11508" w:rsidP="00A1150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11508" w:rsidRDefault="00A11508" w:rsidP="00A1150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11508" w:rsidRDefault="00A11508" w:rsidP="00A1150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11508" w:rsidRDefault="00A11508" w:rsidP="00A1150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2" name="Oval 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11508" w:rsidRDefault="00A11508" w:rsidP="00A1150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11508" w:rsidRDefault="00A11508" w:rsidP="00A1150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11508" w:rsidRDefault="00A11508" w:rsidP="00A1150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11508" w:rsidRDefault="00A11508" w:rsidP="00A1150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3" name="Oval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11508" w:rsidRDefault="00A11508" w:rsidP="00A1150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11508" w:rsidRDefault="00A11508" w:rsidP="00A1150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11508" w:rsidRDefault="00A11508" w:rsidP="00A1150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11508" w:rsidRDefault="00A11508" w:rsidP="00A1150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4" name="Oval 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11508" w:rsidRDefault="00A11508" w:rsidP="00A1150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11508" w:rsidRDefault="00A11508" w:rsidP="00A1150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11508" w:rsidRDefault="00A11508" w:rsidP="00A1150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11508" w:rsidRDefault="00A11508" w:rsidP="00A1150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5" name="Oval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11508" w:rsidRDefault="00A11508" w:rsidP="00A1150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11508" w:rsidRDefault="00A11508" w:rsidP="00A1150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11508" w:rsidRDefault="00A11508" w:rsidP="00A1150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11508" w:rsidRDefault="00A11508" w:rsidP="00A1150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26" o:spid="_x0000_s1086" style="position:absolute;margin-left:436.45pt;margin-top:443.7pt;width:98.1pt;height:90pt;z-index:251664384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">
                      <v:oval id="Oval 13" o:spid="_x0000_s108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Ly28UA&#10;AADcAAAADwAAAGRycy9kb3ducmV2LnhtbESPQWsCMRSE74L/IbxCL6LZCmt1NYq0CO2hBVcv3h6b&#10;527o5mVJoq7/vikUPA4z8w2z2vS2FVfywThW8DLJQBBXThuuFRwPu/EcRIjIGlvHpOBOATbr4WCF&#10;hXY33tO1jLVIEA4FKmhi7AopQ9WQxTBxHXHyzs5bjEn6WmqPtwS3rZxm2UxaNJwWGuzoraHqp7xY&#10;BZHfZS73vswXpTl9mu/L/Ws3Uur5qd8uQUTq4yP83/7QCvLpK/ydSUd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gvLbxQAAANwAAAAPAAAAAAAAAAAAAAAAAJgCAABkcnMv&#10;ZG93bnJldi54bWxQSwUGAAAAAAQABAD1AAAAigMAAAAA&#10;" filled="f" stroked="f">
                        <v:textbox>
                          <w:txbxContent>
                            <w:p w:rsidR="00A11508" w:rsidRDefault="00A11508" w:rsidP="00A1150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11508" w:rsidRDefault="00A11508" w:rsidP="00A1150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11508" w:rsidRDefault="00A11508" w:rsidP="00A1150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11508" w:rsidRDefault="00A11508" w:rsidP="00A1150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/>
                          </w:txbxContent>
                        </v:textbox>
                      </v:oval>
                      <v:oval id="Oval 14" o:spid="_x0000_s108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1mqcIA&#10;AADcAAAADwAAAGRycy9kb3ducmV2LnhtbERPz2vCMBS+D/wfwhN2GZpO6NBqFNkQtoODVi/eHs2z&#10;DTYvJYla//vlMPD48f1ebQbbiRv5YBwreJ9mIIhrpw03Co6H3WQOIkRkjZ1jUvCgAJv16GWFhXZ3&#10;LulWxUakEA4FKmhj7AspQ92SxTB1PXHizs5bjAn6RmqP9xRuOznLsg9p0XBqaLGnz5bqS3W1CiJ/&#10;yVyWvsoXlTn9mN/rY797U+p1PGyXICIN8Sn+d39rBfksrU1n0hGQ6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HWapwgAAANwAAAAPAAAAAAAAAAAAAAAAAJgCAABkcnMvZG93&#10;bnJldi54bWxQSwUGAAAAAAQABAD1AAAAhwMAAAAA&#10;" filled="f" stroked="f">
                        <v:textbox>
                          <w:txbxContent>
                            <w:p w:rsidR="00A11508" w:rsidRDefault="00A11508" w:rsidP="00A11508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11508" w:rsidRDefault="00A11508" w:rsidP="00A1150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11508" w:rsidRDefault="00A11508" w:rsidP="00A1150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11508" w:rsidRDefault="00A11508" w:rsidP="00A1150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/>
                          </w:txbxContent>
                        </v:textbox>
                      </v:oval>
                      <v:oval id="Oval 15" o:spid="_x0000_s108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HDMsQA&#10;AADcAAAADwAAAGRycy9kb3ducmV2LnhtbESPQWsCMRSE7wX/Q3hCL0WzFVbqahSxCPWg4NaLt8fm&#10;dTd087IkUdd/b4RCj8PMfMMsVr1txZV8MI4VvI8zEMSV04ZrBafv7egDRIjIGlvHpOBOAVbLwcsC&#10;C+1ufKRrGWuRIBwKVNDE2BVShqohi2HsOuLk/ThvMSbpa6k93hLctnKSZVNp0XBaaLCjTUPVb3mx&#10;CiJ/ylwefZnPSnPemcPlvt++KfU67NdzEJH6+B/+a39pBflkBs8z6QjI5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xRwzLEAAAA3AAAAA8AAAAAAAAAAAAAAAAAmAIAAGRycy9k&#10;b3ducmV2LnhtbFBLBQYAAAAABAAEAPUAAACJAwAAAAA=&#10;" filled="f" stroked="f">
                        <v:textbox>
                          <w:txbxContent>
                            <w:p w:rsidR="00A11508" w:rsidRDefault="00A11508" w:rsidP="00A11508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11508" w:rsidRDefault="00A11508" w:rsidP="00A1150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11508" w:rsidRDefault="00A11508" w:rsidP="00A1150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11508" w:rsidRDefault="00A11508" w:rsidP="00A1150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/>
                          </w:txbxContent>
                        </v:textbox>
                      </v:oval>
                      <v:oval id="Oval 16" o:spid="_x0000_s109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L8csIA&#10;AADcAAAADwAAAGRycy9kb3ducmV2LnhtbERPz2vCMBS+C/4P4Q28yEyddLhqFHEI7uDAustuj+bZ&#10;hjUvJYla/3tzGHj8+H4v171txZV8MI4VTCcZCOLKacO1gp/T7nUOIkRkja1jUnCnAOvVcLDEQrsb&#10;H+laxlqkEA4FKmhi7AopQ9WQxTBxHXHizs5bjAn6WmqPtxRuW/mWZe/SouHU0GBH24aqv/JiFUT+&#10;lLk8+jL/KM3vl/m+3A+7sVKjl36zABGpj0/xv3uvFeSzND+dSUdAr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svxywgAAANwAAAAPAAAAAAAAAAAAAAAAAJgCAABkcnMvZG93&#10;bnJldi54bWxQSwUGAAAAAAQABAD1AAAAhwMAAAAA&#10;" filled="f" stroked="f">
                        <v:textbox>
                          <w:txbxContent>
                            <w:p w:rsidR="00A11508" w:rsidRDefault="00A11508" w:rsidP="00A1150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11508" w:rsidRDefault="00A11508" w:rsidP="00A1150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11508" w:rsidRDefault="00A11508" w:rsidP="00A1150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11508" w:rsidRDefault="00A11508" w:rsidP="00A1150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/>
                          </w:txbxContent>
                        </v:textbox>
                      </v:oval>
                      <v:oval id="Oval 17" o:spid="_x0000_s109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5Z6cUA&#10;AADcAAAADwAAAGRycy9kb3ducmV2LnhtbESPQWsCMRSE7wX/Q3iFXkSztmzR1SjSIrQHC65evD02&#10;z93QzcuSRF3/fSMIPQ4z8w2zWPW2FRfywThWMBlnIIgrpw3XCg77zWgKIkRkja1jUnCjAKvl4GmB&#10;hXZX3tGljLVIEA4FKmhi7AopQ9WQxTB2HXHyTs5bjEn6WmqP1wS3rXzNsndp0XBaaLCjj4aq3/Js&#10;FUT+lLnc+TKfleb4bX7Ot+1mqNTLc7+eg4jUx//wo/2lFeRvE7ifSUdAL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/lnpxQAAANwAAAAPAAAAAAAAAAAAAAAAAJgCAABkcnMv&#10;ZG93bnJldi54bWxQSwUGAAAAAAQABAD1AAAAigMAAAAA&#10;" filled="f" stroked="f">
                        <v:textbox>
                          <w:txbxContent>
                            <w:p w:rsidR="00A11508" w:rsidRDefault="00A11508" w:rsidP="00A1150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11508" w:rsidRDefault="00A11508" w:rsidP="00A1150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11508" w:rsidRDefault="00A11508" w:rsidP="00A1150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11508" w:rsidRDefault="00A11508" w:rsidP="00A1150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/>
                          </w:txbxContent>
                        </v:textbox>
                      </v:oval>
                      <v:oval id="Oval 18" o:spid="_x0000_s109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yzHnsUA&#10;AADcAAAADwAAAGRycy9kb3ducmV2LnhtbESPQWsCMRSE7wX/Q3iFXopmq6zoahRpEeyhgqsXb4/N&#10;czd087IkUdd/3xQKPQ4z8w2zXPe2FTfywThW8DbKQBBXThuuFZyO2+EMRIjIGlvHpOBBAdarwdMS&#10;C+3ufKBbGWuRIBwKVNDE2BVShqohi2HkOuLkXZy3GJP0tdQe7wluWznOsqm0aDgtNNjRe0PVd3m1&#10;CiJ/yFwefJnPS3P+NPvr42v7qtTLc79ZgIjUx//wX3unFeSTMfyeSUdAr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LMeexQAAANwAAAAPAAAAAAAAAAAAAAAAAJgCAABkcnMv&#10;ZG93bnJldi54bWxQSwUGAAAAAAQABAD1AAAAigMAAAAA&#10;" filled="f" stroked="f">
                        <v:textbox>
                          <w:txbxContent>
                            <w:p w:rsidR="00A11508" w:rsidRDefault="00A11508" w:rsidP="00A1150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11508" w:rsidRDefault="00A11508" w:rsidP="00A1150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11508" w:rsidRDefault="00A11508" w:rsidP="00A1150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11508" w:rsidRDefault="00A11508" w:rsidP="00A1150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/>
                          </w:txbxContent>
                        </v:textbox>
                      </v:oval>
                      <v:oval id="Oval 19" o:spid="_x0000_s109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BiBcUA&#10;AADcAAAADwAAAGRycy9kb3ducmV2LnhtbESPQWsCMRSE7wX/Q3iFXkSzVbbYrVGkItSDBVcvvT02&#10;r7uhm5clibr+eyMIPQ4z8w0zX/a2FWfywThW8DrOQBBXThuuFRwPm9EMRIjIGlvHpOBKAZaLwdMc&#10;C+0uvKdzGWuRIBwKVNDE2BVShqohi2HsOuLk/TpvMSbpa6k9XhLctnKSZW/SouG00GBHnw1Vf+XJ&#10;Koi8lrnc+zJ/L83P1nyfrrvNUKmX5371ASJSH//Dj/aXVpBPp3A/k46AX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YGIFxQAAANwAAAAPAAAAAAAAAAAAAAAAAJgCAABkcnMv&#10;ZG93bnJldi54bWxQSwUGAAAAAAQABAD1AAAAigMAAAAA&#10;" filled="f" stroked="f">
                        <v:textbox>
                          <w:txbxContent>
                            <w:p w:rsidR="00A11508" w:rsidRDefault="00A11508" w:rsidP="00A1150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11508" w:rsidRDefault="00A11508" w:rsidP="00A1150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11508" w:rsidRDefault="00A11508" w:rsidP="00A1150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11508" w:rsidRDefault="00A11508" w:rsidP="00A1150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/>
                          </w:txbxContent>
                        </v:textbox>
                      </v:oval>
                      <v:oval id="Oval 20" o:spid="_x0000_s109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n6ccUA&#10;AADcAAAADwAAAGRycy9kb3ducmV2LnhtbESPQWsCMRSE7wX/Q3hCL0Wzalfq1ihiEdpDC65eents&#10;nruhm5clibr+e1Mo9DjMzDfMct3bVlzIB+NYwWScgSCunDZcKzgedqMXECEia2wdk4IbBVivBg9L&#10;LLS78p4uZaxFgnAoUEETY1dIGaqGLIax64iTd3LeYkzS11J7vCa4beU0y+bSouG00GBH24aqn/Js&#10;FUR+k7nc+zJflOb7w3ydb5+7J6Ueh/3mFUSkPv6H/9rvWkE+e4bfM+kIyN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ifpxxQAAANwAAAAPAAAAAAAAAAAAAAAAAJgCAABkcnMv&#10;ZG93bnJldi54bWxQSwUGAAAAAAQABAD1AAAAigMAAAAA&#10;" filled="f" stroked="f">
                        <v:textbox>
                          <w:txbxContent>
                            <w:p w:rsidR="00A11508" w:rsidRDefault="00A11508" w:rsidP="00A1150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11508" w:rsidRDefault="00A11508" w:rsidP="00A1150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11508" w:rsidRDefault="00A11508" w:rsidP="00A1150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11508" w:rsidRDefault="00A11508" w:rsidP="00A1150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/>
                          </w:txbxContent>
                        </v:textbox>
                      </v:oval>
                      <v:oval id="Oval 21" o:spid="_x0000_s109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Vf6sUA&#10;AADcAAAADwAAAGRycy9kb3ducmV2LnhtbESPQWsCMRSE7wX/Q3hCL6LZtqzoapTSIrQHBVcv3h6b&#10;193QzcuSRF3/fSMIPQ4z8w2zXPe2FRfywThW8DLJQBBXThuuFRwPm/EMRIjIGlvHpOBGAdarwdMS&#10;C+2uvKdLGWuRIBwKVNDE2BVShqohi2HiOuLk/ThvMSbpa6k9XhPctvI1y6bSouG00GBHHw1Vv+XZ&#10;Koj8KXO592U+L83p2+zOt+1mpNTzsH9fgIjUx//wo/2lFeRvOdzPpCM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xV/qxQAAANwAAAAPAAAAAAAAAAAAAAAAAJgCAABkcnMv&#10;ZG93bnJldi54bWxQSwUGAAAAAAQABAD1AAAAigMAAAAA&#10;" filled="f" stroked="f">
                        <v:textbox>
                          <w:txbxContent>
                            <w:p w:rsidR="00A11508" w:rsidRDefault="00A11508" w:rsidP="00A1150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11508" w:rsidRDefault="00A11508" w:rsidP="00A1150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11508" w:rsidRDefault="00A11508" w:rsidP="00A1150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11508" w:rsidRDefault="00A11508" w:rsidP="00A1150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8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5542915</wp:posOffset>
                      </wp:positionH>
                      <wp:positionV relativeFrom="paragraph">
                        <wp:posOffset>5634990</wp:posOffset>
                      </wp:positionV>
                      <wp:extent cx="1245870" cy="1143000"/>
                      <wp:effectExtent l="3175" t="0" r="0" b="635"/>
                      <wp:wrapNone/>
                      <wp:docPr id="516" name="Group 5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517" name="Oval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11508" w:rsidRDefault="00A11508" w:rsidP="00A1150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11508" w:rsidRDefault="00A11508" w:rsidP="00A1150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11508" w:rsidRDefault="00A11508" w:rsidP="00A1150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11508" w:rsidRDefault="00A11508" w:rsidP="00A1150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8" name="Oval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11508" w:rsidRDefault="00A11508" w:rsidP="00A11508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11508" w:rsidRDefault="00A11508" w:rsidP="00A1150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11508" w:rsidRDefault="00A11508" w:rsidP="00A1150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11508" w:rsidRDefault="00A11508" w:rsidP="00A1150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9" name="Oval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11508" w:rsidRDefault="00A11508" w:rsidP="00A11508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11508" w:rsidRDefault="00A11508" w:rsidP="00A1150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11508" w:rsidRDefault="00A11508" w:rsidP="00A1150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11508" w:rsidRDefault="00A11508" w:rsidP="00A1150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0" name="Oval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11508" w:rsidRDefault="00A11508" w:rsidP="00A1150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11508" w:rsidRDefault="00A11508" w:rsidP="00A1150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11508" w:rsidRDefault="00A11508" w:rsidP="00A1150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11508" w:rsidRDefault="00A11508" w:rsidP="00A1150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1" name="Oval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11508" w:rsidRDefault="00A11508" w:rsidP="00A1150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11508" w:rsidRDefault="00A11508" w:rsidP="00A1150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11508" w:rsidRDefault="00A11508" w:rsidP="00A1150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11508" w:rsidRDefault="00A11508" w:rsidP="00A1150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2" name="Oval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11508" w:rsidRDefault="00A11508" w:rsidP="00A1150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11508" w:rsidRDefault="00A11508" w:rsidP="00A1150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11508" w:rsidRDefault="00A11508" w:rsidP="00A1150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11508" w:rsidRDefault="00A11508" w:rsidP="00A1150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3" name="Oval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11508" w:rsidRDefault="00A11508" w:rsidP="00A1150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11508" w:rsidRDefault="00A11508" w:rsidP="00A1150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11508" w:rsidRDefault="00A11508" w:rsidP="00A1150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11508" w:rsidRDefault="00A11508" w:rsidP="00A1150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4" name="Oval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11508" w:rsidRDefault="00A11508" w:rsidP="00A1150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11508" w:rsidRDefault="00A11508" w:rsidP="00A1150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11508" w:rsidRDefault="00A11508" w:rsidP="00A1150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11508" w:rsidRDefault="00A11508" w:rsidP="00A1150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5" name="Oval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11508" w:rsidRDefault="00A11508" w:rsidP="00A1150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11508" w:rsidRDefault="00A11508" w:rsidP="00A1150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11508" w:rsidRDefault="00A11508" w:rsidP="00A1150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11508" w:rsidRDefault="00A11508" w:rsidP="00A1150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11508" w:rsidRDefault="00A11508" w:rsidP="00A1150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16" o:spid="_x0000_s1096" style="position:absolute;margin-left:436.45pt;margin-top:443.7pt;width:98.1pt;height:90pt;z-index:251663360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">
                      <v:oval id="Oval 3" o:spid="_x0000_s109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44ZsUA&#10;AADcAAAADwAAAGRycy9kb3ducmV2LnhtbESPQWsCMRSE74L/IbxCL6JZC2t1NYq0CO2hBVcv3h6b&#10;527o5mVJoq7/vikUPA4z8w2z2vS2FVfywThWMJ1kIIgrpw3XCo6H3XgOIkRkja1jUnCnAJv1cLDC&#10;Qrsb7+laxlokCIcCFTQxdoWUoWrIYpi4jjh5Z+ctxiR9LbXHW4LbVr5k2UxaNJwWGuzoraHqp7xY&#10;BZHfZS73vswXpTl9mu/L/Ws3Uur5qd8uQUTq4yP83/7QCvLpK/ydSUd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7jhmxQAAANwAAAAPAAAAAAAAAAAAAAAAAJgCAABkcnMv&#10;ZG93bnJldi54bWxQSwUGAAAAAAQABAD1AAAAigMAAAAA&#10;" filled="f" stroked="f">
                        <v:textbox>
                          <w:txbxContent>
                            <w:p w:rsidR="00A11508" w:rsidRDefault="00A11508" w:rsidP="00A1150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11508" w:rsidRDefault="00A11508" w:rsidP="00A1150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11508" w:rsidRDefault="00A11508" w:rsidP="00A1150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11508" w:rsidRDefault="00A11508" w:rsidP="00A1150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/>
                          </w:txbxContent>
                        </v:textbox>
                      </v:oval>
                      <v:oval id="Oval 4" o:spid="_x0000_s109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GsFMIA&#10;AADcAAAADwAAAGRycy9kb3ducmV2LnhtbERPz2vCMBS+D/wfwhN2GTN10DE70yKKMA8O7Lzs9mje&#10;2mDzUpKo9b9fDoLHj+/3shptLy7kg3GsYD7LQBA3ThtuFRx/tq8fIEJE1tg7JgU3ClCVk6clFtpd&#10;+UCXOrYihXAoUEEX41BIGZqOLIaZG4gT9+e8xZigb6X2eE3htpdvWfYuLRpODR0OtO6oOdVnqyDy&#10;Ruby4Ot8UZvfnfk+3/bbF6Wep+PqE0SkMT7Ed/eXVpDP09p0Jh0BWf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cawUwgAAANwAAAAPAAAAAAAAAAAAAAAAAJgCAABkcnMvZG93&#10;bnJldi54bWxQSwUGAAAAAAQABAD1AAAAhwMAAAAA&#10;" filled="f" stroked="f">
                        <v:textbox>
                          <w:txbxContent>
                            <w:p w:rsidR="00A11508" w:rsidRDefault="00A11508" w:rsidP="00A11508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11508" w:rsidRDefault="00A11508" w:rsidP="00A1150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11508" w:rsidRDefault="00A11508" w:rsidP="00A1150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11508" w:rsidRDefault="00A11508" w:rsidP="00A1150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/>
                          </w:txbxContent>
                        </v:textbox>
                      </v:oval>
                      <v:oval id="Oval 5" o:spid="_x0000_s109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0Jj8QA&#10;AADcAAAADwAAAGRycy9kb3ducmV2LnhtbESPQWsCMRSE7wX/Q3hCL0WzFlbqahSxCO1Bwa0Xb4/N&#10;627o5mVJoq7/vhEEj8PMfMMsVr1txYV8MI4VTMYZCOLKacO1guPPdvQBIkRkja1jUnCjAKvl4GWB&#10;hXZXPtCljLVIEA4FKmhi7AopQ9WQxTB2HXHyfp23GJP0tdQerwluW/meZVNp0XBaaLCjTUPVX3m2&#10;CiJ/ylwefJnPSnP6Nvvzbbd9U+p12K/nICL18Rl+tL+0gnwyg/uZdATk8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I9CY/EAAAA3AAAAA8AAAAAAAAAAAAAAAAAmAIAAGRycy9k&#10;b3ducmV2LnhtbFBLBQYAAAAABAAEAPUAAACJAwAAAAA=&#10;" filled="f" stroked="f">
                        <v:textbox>
                          <w:txbxContent>
                            <w:p w:rsidR="00A11508" w:rsidRDefault="00A11508" w:rsidP="00A11508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11508" w:rsidRDefault="00A11508" w:rsidP="00A1150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11508" w:rsidRDefault="00A11508" w:rsidP="00A1150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11508" w:rsidRDefault="00A11508" w:rsidP="00A1150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/>
                          </w:txbxContent>
                        </v:textbox>
                      </v:oval>
                      <v:oval id="Oval 6" o:spid="_x0000_s110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Wtqr8IA&#10;AADcAAAADwAAAGRycy9kb3ducmV2LnhtbERPz2vCMBS+D/wfwhN2GZpO6NBqFNkQtoODVi/eHs2z&#10;DTYvJYla//vlMPD48f1ebQbbiRv5YBwreJ9mIIhrpw03Co6H3WQOIkRkjZ1jUvCgAJv16GWFhXZ3&#10;LulWxUakEA4FKmhj7AspQ92SxTB1PXHizs5bjAn6RmqP9xRuOznLsg9p0XBqaLGnz5bqS3W1CiJ/&#10;yVyWvsoXlTn9mN/rY797U+p1PGyXICIN8Sn+d39rBfkszU9n0hGQ6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a2qvwgAAANwAAAAPAAAAAAAAAAAAAAAAAJgCAABkcnMvZG93&#10;bnJldi54bWxQSwUGAAAAAAQABAD1AAAAhwMAAAAA&#10;" filled="f" stroked="f">
                        <v:textbox>
                          <w:txbxContent>
                            <w:p w:rsidR="00A11508" w:rsidRDefault="00A11508" w:rsidP="00A1150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11508" w:rsidRDefault="00A11508" w:rsidP="00A1150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11508" w:rsidRDefault="00A11508" w:rsidP="00A1150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11508" w:rsidRDefault="00A11508" w:rsidP="00A1150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/>
                          </w:txbxContent>
                        </v:textbox>
                      </v:oval>
                      <v:oval id="Oval 7" o:spid="_x0000_s110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fPNMQA&#10;AADcAAAADwAAAGRycy9kb3ducmV2LnhtbESPQWsCMRSE7wX/Q3hCL0WzCit1NYooQnuo4NaLt8fm&#10;uRvcvCxJ1PXfN4VCj8PMfMMs171txZ18MI4VTMYZCOLKacO1gtP3fvQOIkRkja1jUvCkAOvV4GWJ&#10;hXYPPtK9jLVIEA4FKmhi7AopQ9WQxTB2HXHyLs5bjEn6WmqPjwS3rZxm2UxaNJwWGuxo21B1LW9W&#10;QeSdzOXRl/m8NOdPc7g9v/ZvSr0O+80CRKQ+/of/2h9aQT6dwO+ZdATk6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InzzTEAAAA3AAAAA8AAAAAAAAAAAAAAAAAmAIAAGRycy9k&#10;b3ducmV2LnhtbFBLBQYAAAAABAAEAPUAAACJAwAAAAA=&#10;" filled="f" stroked="f">
                        <v:textbox>
                          <w:txbxContent>
                            <w:p w:rsidR="00A11508" w:rsidRDefault="00A11508" w:rsidP="00A1150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11508" w:rsidRDefault="00A11508" w:rsidP="00A1150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11508" w:rsidRDefault="00A11508" w:rsidP="00A1150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11508" w:rsidRDefault="00A11508" w:rsidP="00A1150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/>
                          </w:txbxContent>
                        </v:textbox>
                      </v:oval>
                      <v:oval id="Oval 8" o:spid="_x0000_s110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VRQ8UA&#10;AADcAAAADwAAAGRycy9kb3ducmV2LnhtbESPQWsCMRSE7wX/Q3iCl1KzXVixW6OUFkEPCm576e2x&#10;ed0N3bwsSdT13xtB8DjMzDfMYjXYTpzIB+NYwes0A0FcO224UfDzvX6ZgwgRWWPnmBRcKMBqOXpa&#10;YKndmQ90qmIjEoRDiQraGPtSylC3ZDFMXU+cvD/nLcYkfSO1x3OC207mWTaTFg2nhRZ7+myp/q+O&#10;VkHkL1nIg6+Kt8r8bs3+eNmtn5WajIePdxCRhvgI39sbraDIc7idSUd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9VFDxQAAANwAAAAPAAAAAAAAAAAAAAAAAJgCAABkcnMv&#10;ZG93bnJldi54bWxQSwUGAAAAAAQABAD1AAAAigMAAAAA&#10;" filled="f" stroked="f">
                        <v:textbox>
                          <w:txbxContent>
                            <w:p w:rsidR="00A11508" w:rsidRDefault="00A11508" w:rsidP="00A1150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11508" w:rsidRDefault="00A11508" w:rsidP="00A1150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11508" w:rsidRDefault="00A11508" w:rsidP="00A1150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11508" w:rsidRDefault="00A11508" w:rsidP="00A1150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/>
                          </w:txbxContent>
                        </v:textbox>
                      </v:oval>
                      <v:oval id="Oval 9" o:spid="_x0000_s110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n02MUA&#10;AADcAAAADwAAAGRycy9kb3ducmV2LnhtbESPQWsCMRSE7wX/Q3iFXopmq6zoahRpEeyhgqsXb4/N&#10;czd087IkUdd/3xQKPQ4z8w2zXPe2FTfywThW8DbKQBBXThuuFZyO2+EMRIjIGlvHpOBBAdarwdMS&#10;C+3ufKBbGWuRIBwKVNDE2BVShqohi2HkOuLkXZy3GJP0tdQe7wluWznOsqm0aDgtNNjRe0PVd3m1&#10;CiJ/yFwefJnPS3P+NPvr42v7qtTLc79ZgIjUx//wX3unFeTjCfyeSUdAr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ufTYxQAAANwAAAAPAAAAAAAAAAAAAAAAAJgCAABkcnMv&#10;ZG93bnJldi54bWxQSwUGAAAAAAQABAD1AAAAigMAAAAA&#10;" filled="f" stroked="f">
                        <v:textbox>
                          <w:txbxContent>
                            <w:p w:rsidR="00A11508" w:rsidRDefault="00A11508" w:rsidP="00A1150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11508" w:rsidRDefault="00A11508" w:rsidP="00A1150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11508" w:rsidRDefault="00A11508" w:rsidP="00A1150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11508" w:rsidRDefault="00A11508" w:rsidP="00A1150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/>
                          </w:txbxContent>
                        </v:textbox>
                      </v:oval>
                      <v:oval id="Oval 10" o:spid="_x0000_s110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BsrMUA&#10;AADcAAAADwAAAGRycy9kb3ducmV2LnhtbESPQWsCMRSE7wX/Q3iFXopmK67oahRpEeyhgqsXb4/N&#10;czd087IkUdd/3xQKPQ4z8w2zXPe2FTfywThW8DbKQBBXThuuFZyO2+EMRIjIGlvHpOBBAdarwdMS&#10;C+3ufKBbGWuRIBwKVNDE2BVShqohi2HkOuLkXZy3GJP0tdQe7wluWznOsqm0aDgtNNjRe0PVd3m1&#10;CiJ/yFwefJnPS3P+NPvr42v7qtTLc79ZgIjUx//wX3unFeTjCfyeSUdAr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UGysxQAAANwAAAAPAAAAAAAAAAAAAAAAAJgCAABkcnMv&#10;ZG93bnJldi54bWxQSwUGAAAAAAQABAD1AAAAigMAAAAA&#10;" filled="f" stroked="f">
                        <v:textbox>
                          <w:txbxContent>
                            <w:p w:rsidR="00A11508" w:rsidRDefault="00A11508" w:rsidP="00A1150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11508" w:rsidRDefault="00A11508" w:rsidP="00A1150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11508" w:rsidRDefault="00A11508" w:rsidP="00A1150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11508" w:rsidRDefault="00A11508" w:rsidP="00A1150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/>
                          </w:txbxContent>
                        </v:textbox>
                      </v:oval>
                      <v:oval id="Oval 11" o:spid="_x0000_s110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RzJN8QA&#10;AADcAAAADwAAAGRycy9kb3ducmV2LnhtbESPQWsCMRSE70L/Q3iFXkSzCiu6GqVUhHqo4LYXb4/N&#10;cze4eVmSqOu/N4VCj8PMfMOsNr1txY18MI4VTMYZCOLKacO1gp/v3WgOIkRkja1jUvCgAJv1y2CF&#10;hXZ3PtKtjLVIEA4FKmhi7AopQ9WQxTB2HXHyzs5bjEn6WmqP9wS3rZxm2UxaNJwWGuzoo6HqUl6t&#10;gshbmcujL/NFaU57c7g+vnZDpd5e+/cliEh9/A//tT+1gnyaw++ZdATk+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0cyTfEAAAA3AAAAA8AAAAAAAAAAAAAAAAAmAIAAGRycy9k&#10;b3ducmV2LnhtbFBLBQYAAAAABAAEAPUAAACJAwAAAAA=&#10;" filled="f" stroked="f">
                        <v:textbox>
                          <w:txbxContent>
                            <w:p w:rsidR="00A11508" w:rsidRDefault="00A11508" w:rsidP="00A1150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11508" w:rsidRDefault="00A11508" w:rsidP="00A1150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11508" w:rsidRDefault="00A11508" w:rsidP="00A1150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11508" w:rsidRDefault="00A11508" w:rsidP="00A1150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11508" w:rsidRDefault="00A11508" w:rsidP="00A11508"/>
                          </w:txbxContent>
                        </v:textbox>
                      </v:oval>
                    </v:group>
                  </w:pict>
                </mc:Fallback>
              </mc:AlternateContent>
            </w:r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A11508" w:rsidRDefault="00A11508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 Cán sư tập trung lớp, điểm số, báo cáo sĩ số, tình hình lớp học cho Gv.</w:t>
            </w:r>
          </w:p>
          <w:p w:rsidR="00A11508" w:rsidRDefault="00A11508" w:rsidP="00E50647">
            <w:pPr>
              <w:tabs>
                <w:tab w:val="left" w:pos="210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  <w:p w:rsidR="00A11508" w:rsidRDefault="00A11508" w:rsidP="00E50647">
            <w:pPr>
              <w:tabs>
                <w:tab w:val="left" w:pos="210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GV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  <w:p w:rsidR="00A11508" w:rsidRDefault="00A11508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*  *  *  *  *  *  *  *</w:t>
            </w:r>
          </w:p>
          <w:p w:rsidR="00A11508" w:rsidRDefault="00A11508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*  *  *  *  *  *  *</w:t>
            </w:r>
          </w:p>
          <w:p w:rsidR="00A11508" w:rsidRDefault="00A11508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*  *  *  *  *  *  * </w:t>
            </w:r>
          </w:p>
          <w:p w:rsidR="00A11508" w:rsidRDefault="00A11508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*  *  *  *  *  *  *</w:t>
            </w:r>
          </w:p>
          <w:p w:rsidR="00A11508" w:rsidRDefault="00A11508" w:rsidP="00E50647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  <w:p w:rsidR="00A11508" w:rsidRDefault="00A11508" w:rsidP="00E50647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- Cán sự điều khiển lớp khởi </w:t>
            </w:r>
            <w:proofErr w:type="gramStart"/>
            <w:r>
              <w:rPr>
                <w:rFonts w:ascii="Times New Roman" w:hAnsi="Times New Roman"/>
                <w:sz w:val="28"/>
              </w:rPr>
              <w:t>động .</w:t>
            </w:r>
            <w:proofErr w:type="gramEnd"/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A11508" w:rsidRDefault="00A11508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A11508" w:rsidRDefault="00A11508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  <w:p w:rsidR="00A11508" w:rsidRDefault="00A11508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  <w:lang w:val="nl-NL"/>
              </w:rPr>
              <w:t xml:space="preserve">Hs chơi đúng luật, nhiệt tình sôi nổi và đảm bảo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val="nl-NL"/>
              </w:rPr>
              <w:t>an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toàn.</w:t>
            </w:r>
          </w:p>
          <w:p w:rsidR="00A11508" w:rsidRDefault="00A11508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A11508" w:rsidRDefault="00A11508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A11508" w:rsidRDefault="00A11508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thay phiên nhau hô nhịp.</w:t>
            </w:r>
          </w:p>
          <w:p w:rsidR="00A11508" w:rsidRDefault="00A11508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*   *   *   *   *</w:t>
            </w:r>
          </w:p>
          <w:p w:rsidR="00A11508" w:rsidRDefault="00A11508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           *            *</w:t>
            </w:r>
          </w:p>
          <w:p w:rsidR="00A11508" w:rsidRDefault="00A11508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                         *</w:t>
            </w:r>
          </w:p>
          <w:p w:rsidR="00A11508" w:rsidRDefault="00A11508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*       GV      *  *                            *                            *</w:t>
            </w:r>
          </w:p>
          <w:p w:rsidR="00A11508" w:rsidRDefault="00A11508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*            *              *                                </w:t>
            </w:r>
          </w:p>
          <w:p w:rsidR="00A11508" w:rsidRDefault="00A11508" w:rsidP="00E506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*   *    *   *   * </w:t>
            </w:r>
          </w:p>
          <w:p w:rsidR="00A11508" w:rsidRDefault="00A11508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A11508" w:rsidRDefault="00A11508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A11508" w:rsidRDefault="00A11508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HS</w:t>
            </w: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 chú ý thực hiện theo khẩu lệnh.</w:t>
            </w:r>
          </w:p>
          <w:p w:rsidR="00A11508" w:rsidRDefault="00A11508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 Lần lượt các tổ lên kiểm tra theo khẩu lệnh của GV. Các tổ còn lại quan sát, nhận xét.</w:t>
            </w:r>
          </w:p>
          <w:p w:rsidR="00A11508" w:rsidRDefault="00A11508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 xml:space="preserve">             GV</w:t>
            </w:r>
          </w:p>
          <w:p w:rsidR="00A11508" w:rsidRDefault="00A11508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*  *  *  *  *  *  *  *</w:t>
            </w:r>
          </w:p>
          <w:p w:rsidR="00A11508" w:rsidRDefault="00A11508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</w:t>
            </w:r>
          </w:p>
          <w:p w:rsidR="00A11508" w:rsidRDefault="00A11508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</w:t>
            </w:r>
          </w:p>
          <w:p w:rsidR="00A11508" w:rsidRDefault="00A11508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 </w:t>
            </w:r>
          </w:p>
          <w:p w:rsidR="00A11508" w:rsidRDefault="00A11508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</w:t>
            </w:r>
          </w:p>
          <w:p w:rsidR="00A11508" w:rsidRDefault="00A11508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A11508" w:rsidRDefault="00A11508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A11508" w:rsidRDefault="00A11508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A11508" w:rsidRDefault="00A11508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A11508" w:rsidRDefault="00A11508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HS thực hiện thả lỏng</w:t>
            </w:r>
          </w:p>
          <w:p w:rsidR="00A11508" w:rsidRDefault="00A11508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cùng Gv hệ thống lại bài (Hs trả lời câu hỏi).</w:t>
            </w:r>
          </w:p>
          <w:p w:rsidR="00A11508" w:rsidRDefault="00A11508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GV</w:t>
            </w:r>
          </w:p>
          <w:p w:rsidR="00A11508" w:rsidRDefault="00A11508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*  *  *  *  *  *  *  *</w:t>
            </w:r>
          </w:p>
          <w:p w:rsidR="00A11508" w:rsidRDefault="00A11508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</w:t>
            </w:r>
          </w:p>
          <w:p w:rsidR="00A11508" w:rsidRDefault="00A11508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 </w:t>
            </w:r>
          </w:p>
          <w:p w:rsidR="00A11508" w:rsidRDefault="00A11508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</w:t>
            </w:r>
          </w:p>
          <w:p w:rsidR="00A11508" w:rsidRDefault="00A11508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tập chung thực hiện theo hướng dẫn của GV và nhận hướng dẫn tập luyện ở nhà.</w:t>
            </w:r>
          </w:p>
        </w:tc>
      </w:tr>
    </w:tbl>
    <w:p w:rsidR="00A11508" w:rsidRDefault="00A11508" w:rsidP="00A1150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vi-VN"/>
        </w:rPr>
      </w:pPr>
    </w:p>
    <w:p w:rsidR="00A11508" w:rsidRDefault="00A11508" w:rsidP="00A1150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497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10"/>
        <w:gridCol w:w="7087"/>
      </w:tblGrid>
      <w:tr w:rsidR="00A11508" w:rsidTr="00E50647">
        <w:tc>
          <w:tcPr>
            <w:tcW w:w="2410" w:type="dxa"/>
          </w:tcPr>
          <w:p w:rsidR="00A11508" w:rsidRDefault="00A11508" w:rsidP="00E50647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MỨC ĐẠT</w:t>
            </w:r>
          </w:p>
        </w:tc>
        <w:tc>
          <w:tcPr>
            <w:tcW w:w="7087" w:type="dxa"/>
          </w:tcPr>
          <w:p w:rsidR="00A11508" w:rsidRDefault="00A11508" w:rsidP="00E50647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CÁC TIÊU CHÍ ĐÁNH GIÁ</w:t>
            </w:r>
          </w:p>
        </w:tc>
      </w:tr>
      <w:tr w:rsidR="00A11508" w:rsidTr="00E50647">
        <w:tc>
          <w:tcPr>
            <w:tcW w:w="2410" w:type="dxa"/>
            <w:vAlign w:val="center"/>
          </w:tcPr>
          <w:p w:rsidR="00A11508" w:rsidRDefault="00A11508" w:rsidP="00E50647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HOÀN THÀNH TÔT</w:t>
            </w:r>
          </w:p>
        </w:tc>
        <w:tc>
          <w:tcPr>
            <w:tcW w:w="7087" w:type="dxa"/>
          </w:tcPr>
          <w:p w:rsidR="00A11508" w:rsidRDefault="00A11508" w:rsidP="00E50647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Thực hiện tốt VS cá nhân, đảm bảo an toàn trong tập luyện</w:t>
            </w:r>
          </w:p>
          <w:p w:rsidR="00A11508" w:rsidRDefault="00A11508" w:rsidP="00E50647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Biết quan sát tranh ảnh, động tác mẫu của giáo viên</w:t>
            </w:r>
          </w:p>
          <w:p w:rsidR="00A11508" w:rsidRDefault="00A11508" w:rsidP="00E50647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Thực hiện các động tác TT và KNVĐCB đúng khẩu lệnh, đúng kĩ thuật, đều và đẹp</w:t>
            </w:r>
          </w:p>
          <w:p w:rsidR="00A11508" w:rsidRDefault="00A11508" w:rsidP="00E50647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Tham gia tích cực các trò chơi vận động</w:t>
            </w:r>
          </w:p>
          <w:p w:rsidR="00A11508" w:rsidRDefault="00A11508" w:rsidP="00E50647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Hoàn thành tốt lượng vận động của bài tập</w:t>
            </w:r>
          </w:p>
          <w:p w:rsidR="00A11508" w:rsidRDefault="00A11508" w:rsidP="00E50647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Tích cực, trung thực trong tập luyện và hình thành thói quen tập luyện TDTT</w:t>
            </w:r>
          </w:p>
        </w:tc>
      </w:tr>
      <w:tr w:rsidR="00A11508" w:rsidTr="00E50647">
        <w:tc>
          <w:tcPr>
            <w:tcW w:w="2410" w:type="dxa"/>
            <w:vAlign w:val="center"/>
          </w:tcPr>
          <w:p w:rsidR="00A11508" w:rsidRDefault="00A11508" w:rsidP="00E50647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HOÀN THÀNH</w:t>
            </w:r>
          </w:p>
        </w:tc>
        <w:tc>
          <w:tcPr>
            <w:tcW w:w="7087" w:type="dxa"/>
          </w:tcPr>
          <w:p w:rsidR="00A11508" w:rsidRDefault="00A11508" w:rsidP="00E50647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Biết thực hiện VS cá nhân, đảm bảo an toàn trong tập luyện</w:t>
            </w:r>
          </w:p>
          <w:p w:rsidR="00A11508" w:rsidRDefault="00A11508" w:rsidP="00E50647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Bước đầu biết quan sát tranh ảnh, động tác mẫu của giáo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viên</w:t>
            </w:r>
          </w:p>
          <w:p w:rsidR="00A11508" w:rsidRDefault="00A11508" w:rsidP="00E50647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Thực hiện được các động tác TT và KNVĐCB </w:t>
            </w:r>
          </w:p>
          <w:p w:rsidR="00A11508" w:rsidRDefault="00A11508" w:rsidP="00E50647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Có tham gia các trò chơi vận động nhưng chưa tích cực </w:t>
            </w:r>
          </w:p>
          <w:p w:rsidR="00A11508" w:rsidRDefault="00A11508" w:rsidP="00E50647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Hoàn thành lượng vận động của bài tập</w:t>
            </w:r>
          </w:p>
          <w:p w:rsidR="00A11508" w:rsidRDefault="00A11508" w:rsidP="00E50647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Tích cực trong tập luyện và bước đầu hình thành thói quen tập luyện TDTT</w:t>
            </w:r>
          </w:p>
        </w:tc>
      </w:tr>
      <w:tr w:rsidR="00A11508" w:rsidTr="00E50647">
        <w:tc>
          <w:tcPr>
            <w:tcW w:w="2410" w:type="dxa"/>
            <w:vAlign w:val="center"/>
          </w:tcPr>
          <w:p w:rsidR="00A11508" w:rsidRDefault="00A11508" w:rsidP="00E50647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CHƯA HOÀN THÀNH</w:t>
            </w:r>
          </w:p>
        </w:tc>
        <w:tc>
          <w:tcPr>
            <w:tcW w:w="7087" w:type="dxa"/>
          </w:tcPr>
          <w:p w:rsidR="00A11508" w:rsidRDefault="00A11508" w:rsidP="00E50647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Chưa biết thực hiện VS cá nhân, đảm bảo an toàn trong tập luyện</w:t>
            </w:r>
          </w:p>
          <w:p w:rsidR="00A11508" w:rsidRDefault="00A11508" w:rsidP="00E50647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Chưa biết quan sát tranh ảnh, động tác mẫu của giáo viên</w:t>
            </w:r>
          </w:p>
          <w:p w:rsidR="00A11508" w:rsidRDefault="00A11508" w:rsidP="00E50647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Chưa thực hiện được các động tác TT và KNVĐCB</w:t>
            </w:r>
          </w:p>
          <w:p w:rsidR="00A11508" w:rsidRDefault="00A11508" w:rsidP="00E50647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Hạn chế tham gia các trò chơi vận động</w:t>
            </w:r>
          </w:p>
          <w:p w:rsidR="00A11508" w:rsidRDefault="00A11508" w:rsidP="00E50647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Chưa hoàn thành lượng vận động của bài tập</w:t>
            </w:r>
          </w:p>
          <w:p w:rsidR="00A11508" w:rsidRDefault="00A11508" w:rsidP="00E50647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Ý thức và tinh thần tập luyện chưa cao</w:t>
            </w:r>
          </w:p>
        </w:tc>
      </w:tr>
    </w:tbl>
    <w:p w:rsidR="00A11508" w:rsidRDefault="00A11508" w:rsidP="00A11508">
      <w:pPr>
        <w:rPr>
          <w:rFonts w:ascii="Times New Roman" w:eastAsia="Times New Roman" w:hAnsi="Times New Roman"/>
          <w:sz w:val="28"/>
          <w:szCs w:val="28"/>
        </w:rPr>
      </w:pPr>
    </w:p>
    <w:p w:rsidR="00A11508" w:rsidRDefault="00A11508" w:rsidP="00A11508">
      <w:pPr>
        <w:rPr>
          <w:rFonts w:ascii="Times New Roman" w:eastAsia="Times New Roman" w:hAnsi="Times New Roman"/>
          <w:sz w:val="28"/>
          <w:szCs w:val="28"/>
        </w:rPr>
      </w:pPr>
    </w:p>
    <w:p w:rsidR="00FB2A64" w:rsidRPr="00A11508" w:rsidRDefault="00FB2A64" w:rsidP="00A11508">
      <w:bookmarkStart w:id="0" w:name="_GoBack"/>
      <w:bookmarkEnd w:id="0"/>
    </w:p>
    <w:sectPr w:rsidR="00FB2A64" w:rsidRPr="00A1150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C60C5"/>
    <w:multiLevelType w:val="multilevel"/>
    <w:tmpl w:val="019C60C5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.VnTime" w:eastAsia="Times New Roman" w:hAnsi=".VnTime" w:cs="Times New Roman" w:hint="default"/>
      </w:rPr>
    </w:lvl>
    <w:lvl w:ilvl="1">
      <w:start w:val="3"/>
      <w:numFmt w:val="bullet"/>
      <w:lvlText w:val=""/>
      <w:lvlJc w:val="left"/>
      <w:pPr>
        <w:tabs>
          <w:tab w:val="num" w:pos="2430"/>
        </w:tabs>
        <w:ind w:left="2430" w:hanging="1350"/>
      </w:pPr>
      <w:rPr>
        <w:rFonts w:ascii="Webdings" w:eastAsia="Times New Roman" w:hAnsi="Webdings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6CC0"/>
    <w:rsid w:val="00051497"/>
    <w:rsid w:val="002A4125"/>
    <w:rsid w:val="003A5B3F"/>
    <w:rsid w:val="00A11508"/>
    <w:rsid w:val="00A458F2"/>
    <w:rsid w:val="00DB6CC0"/>
    <w:rsid w:val="00FB2A64"/>
    <w:rsid w:val="00FE5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6CC0"/>
    <w:pPr>
      <w:spacing w:after="160" w:line="259" w:lineRule="auto"/>
    </w:pPr>
    <w:rPr>
      <w:rFonts w:ascii="Calibri" w:eastAsia="Calibri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DB6CC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val="v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6C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6CC0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6CC0"/>
    <w:pPr>
      <w:spacing w:after="160" w:line="259" w:lineRule="auto"/>
    </w:pPr>
    <w:rPr>
      <w:rFonts w:ascii="Calibri" w:eastAsia="Calibri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DB6CC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val="v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6C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6CC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1374</Words>
  <Characters>7838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MTBA</dc:creator>
  <cp:lastModifiedBy>MTBA</cp:lastModifiedBy>
  <cp:revision>2</cp:revision>
  <dcterms:created xsi:type="dcterms:W3CDTF">2022-08-18T01:17:00Z</dcterms:created>
  <dcterms:modified xsi:type="dcterms:W3CDTF">2022-08-18T01:17:00Z</dcterms:modified>
</cp:coreProperties>
</file>